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A6C" w14:textId="77777777" w:rsidR="0073566C" w:rsidRDefault="0073566C" w:rsidP="0073566C">
      <w:pPr>
        <w:pStyle w:val="Standard"/>
        <w:jc w:val="center"/>
      </w:pPr>
      <w:r>
        <w:rPr>
          <w:b/>
          <w:bCs/>
          <w:sz w:val="28"/>
          <w:szCs w:val="28"/>
        </w:rPr>
        <w:t xml:space="preserve">RODZAJE  PRZESYŁEK </w:t>
      </w:r>
    </w:p>
    <w:p w14:paraId="2BDBF2FA" w14:textId="3436AB2E" w:rsidR="0073566C" w:rsidRDefault="0073566C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30053052" w14:textId="03065D49" w:rsidR="0073566C" w:rsidRDefault="0073566C" w:rsidP="0073566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1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1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07F4C905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88EA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5604BA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2CE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E1F18B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B6B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367B020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689C7D6F" w14:textId="280A3F3B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8F1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2B06BC07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3C681B6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720CA4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7962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5D499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808A40A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77DD82ED" w14:textId="14EF5B29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73566C" w14:paraId="58BD09BD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6F4D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B670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BBE1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94BB" w14:textId="5470BD7B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BCA6" w14:textId="25F36B14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3566C" w14:paraId="2C63B946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84E7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968BAE" w14:textId="5D6B83B7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4C0F" w14:textId="27BD1CBB" w:rsidR="0073566C" w:rsidRDefault="00666BA9" w:rsidP="0073566C">
            <w:pPr>
              <w:pStyle w:val="TableContents"/>
              <w:jc w:val="center"/>
            </w:pPr>
            <w:r>
              <w:t>7</w:t>
            </w:r>
            <w:r w:rsidR="009C45D5">
              <w:t xml:space="preserve"> </w:t>
            </w:r>
            <w:r>
              <w:t>072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979E" w14:textId="74BD4C28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5CC4" w14:textId="08E5D8DD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12A719F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85D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65CFDC" w14:textId="1CE2061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0D75" w14:textId="2AA13F8A" w:rsidR="0073566C" w:rsidRDefault="00666BA9" w:rsidP="0073566C">
            <w:pPr>
              <w:pStyle w:val="TableContents"/>
              <w:jc w:val="center"/>
            </w:pPr>
            <w:r>
              <w:t>702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EF83" w14:textId="5E32AAA1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3C4C" w14:textId="1D1F8B60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CAC97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B61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7BEFB" w14:textId="515E1BE6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9959" w14:textId="1D03EC01" w:rsidR="0073566C" w:rsidRDefault="00666BA9" w:rsidP="0073566C">
            <w:pPr>
              <w:pStyle w:val="TableContents"/>
              <w:jc w:val="center"/>
            </w:pPr>
            <w:r>
              <w:t>32</w:t>
            </w:r>
            <w:r w:rsidR="009C45D5">
              <w:t xml:space="preserve"> </w:t>
            </w:r>
            <w:r>
              <w:t>736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AFF7" w14:textId="2A12BB7D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F42" w14:textId="58C8CAA3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D9A7C56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ABF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375015" w14:textId="1BFB1A9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286A" w14:textId="721DCB71" w:rsidR="0073566C" w:rsidRDefault="00666BA9" w:rsidP="0073566C">
            <w:pPr>
              <w:pStyle w:val="TableContents"/>
              <w:jc w:val="center"/>
            </w:pPr>
            <w:r>
              <w:t>528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7533" w14:textId="04665FF9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07C2" w14:textId="2BAF6FF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705DC994" w14:textId="77777777" w:rsidTr="00D60A7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C76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FBF26" w14:textId="355C9385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bez potwierdzenia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D5C5" w14:textId="7C12A09D" w:rsidR="0073566C" w:rsidRDefault="00666BA9" w:rsidP="0073566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AC8C" w14:textId="52E3E9E6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69B9" w14:textId="667C8AC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8C15FB5" w14:textId="77777777" w:rsidTr="00D60A7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17D8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9E94A9" w14:textId="1A4B9B0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CD0A" w14:textId="71A89CE5" w:rsidR="0073566C" w:rsidRDefault="00666BA9" w:rsidP="0073566C">
            <w:pPr>
              <w:pStyle w:val="TableContents"/>
              <w:jc w:val="center"/>
            </w:pPr>
            <w:r>
              <w:t>182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FAEF" w14:textId="3337909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77DF" w14:textId="0C9109F4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611B6203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7759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CC6DF2" w14:textId="020AC2C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A3DE" w14:textId="6C97F2C0" w:rsidR="0073566C" w:rsidRDefault="00666BA9" w:rsidP="007356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7C61" w14:textId="038DB880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4B1D" w14:textId="75B388A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92A84CB" w14:textId="77777777" w:rsidTr="00D60A7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FC0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51A5A9" w14:textId="21A22B0D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priorytetowy bez potwierdzenia odbioru zwykły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38E8" w14:textId="1C48AFCE" w:rsidR="0073566C" w:rsidRDefault="00666BA9" w:rsidP="0073566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0780" w14:textId="626D52F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B701" w14:textId="6EEBAD89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1776418" w14:textId="77777777" w:rsidTr="00907865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3B0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59EB5" w14:textId="0C5C73A9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bez potwierdzenia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5D92" w14:textId="2B8D35A6" w:rsidR="0073566C" w:rsidRDefault="00666BA9" w:rsidP="0073566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7F63" w14:textId="07A52BD4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A82C" w14:textId="17147A5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496B10F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CAD5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D0641" w14:textId="2AC0359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99EC" w14:textId="634FE38A" w:rsidR="0073566C" w:rsidRDefault="00666BA9" w:rsidP="0073566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AFF4" w14:textId="19C756F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E67B" w14:textId="668F128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3F18E1B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650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1718C1" w14:textId="4C7A09F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76D6" w14:textId="3A81B370" w:rsidR="0073566C" w:rsidRDefault="00666BA9" w:rsidP="0073566C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720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799" w14:textId="0C8073A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49D6" w14:textId="0F60B806" w:rsidR="0073566C" w:rsidRDefault="0073566C" w:rsidP="009C45D5">
            <w:pPr>
              <w:pStyle w:val="TableContents"/>
              <w:jc w:val="right"/>
            </w:pPr>
          </w:p>
        </w:tc>
      </w:tr>
      <w:tr w:rsidR="009C45D5" w14:paraId="75F4B411" w14:textId="77777777" w:rsidTr="00927E35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B3B0" w14:textId="2DDC5576" w:rsidR="009C45D5" w:rsidRPr="009C45D5" w:rsidRDefault="009C45D5" w:rsidP="0073566C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5383" w14:textId="40376226" w:rsidR="009C45D5" w:rsidRPr="009C45D5" w:rsidRDefault="009C45D5" w:rsidP="00735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43 041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83B4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9CA7" w14:textId="36E2A836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43D634BC" w14:textId="77777777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461C339B" w14:textId="27A4078F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AC2BB7C" w14:textId="7B9F6946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2D968B7B" w14:textId="77777777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4B0EED9" w14:textId="0930C419" w:rsidR="00C51E57" w:rsidRDefault="00C51E57" w:rsidP="00C51E57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RODZAJE  PRZESYŁEK </w:t>
      </w:r>
    </w:p>
    <w:p w14:paraId="10F25419" w14:textId="7936BB03" w:rsidR="00B51CDF" w:rsidRDefault="00C51E57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9C45D5">
        <w:rPr>
          <w:b/>
          <w:bCs/>
          <w:sz w:val="28"/>
          <w:szCs w:val="28"/>
        </w:rPr>
        <w:t xml:space="preserve">           </w:t>
      </w:r>
    </w:p>
    <w:p w14:paraId="3B90EA7F" w14:textId="68C339E8" w:rsidR="009C45D5" w:rsidRDefault="009C45D5" w:rsidP="009C45D5">
      <w:pPr>
        <w:pStyle w:val="Standard"/>
        <w:jc w:val="right"/>
        <w:rPr>
          <w:b/>
          <w:bCs/>
          <w:sz w:val="28"/>
          <w:szCs w:val="28"/>
        </w:rPr>
      </w:pPr>
    </w:p>
    <w:p w14:paraId="6B10A6CC" w14:textId="732666D9" w:rsidR="00C51E57" w:rsidRDefault="00001EBC" w:rsidP="00C51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2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2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44BD59F6" w14:textId="77777777" w:rsidTr="00001EB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DCB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bookmarkStart w:id="0" w:name="_Hlk41481608"/>
          </w:p>
          <w:p w14:paraId="25AF350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C0E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BA15D30" w14:textId="3EFCABE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A3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C167B2C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2442E2CB" w14:textId="0580522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7B4E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4D16257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65A8470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0AB226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1C2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255CD564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75733345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5785D807" w14:textId="26C1583D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3FC4F23" w14:textId="77777777" w:rsidTr="00001EB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0EE8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9A4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278D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E240" w14:textId="757D5CA2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96B5" w14:textId="7196A528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bookmarkEnd w:id="0"/>
      <w:tr w:rsidR="00001EBC" w14:paraId="0CE007E2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0948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5AD789" w14:textId="6CC9838B" w:rsidR="00001EBC" w:rsidRDefault="00001EBC" w:rsidP="00C51E57">
            <w:pPr>
              <w:pStyle w:val="TableContents"/>
            </w:pPr>
            <w:bookmarkStart w:id="1" w:name="_Hlk8856601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Usługa pocztowa</w:t>
            </w:r>
            <w:r w:rsidR="00BB02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(przyjazd i odbiór przesyłek od Zamawiającego</w:t>
            </w:r>
            <w:r w:rsidR="00AE37C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6B1FED">
              <w:rPr>
                <w:rFonts w:ascii="Calibri" w:hAnsi="Calibri" w:cs="Calibri"/>
                <w:color w:val="000000"/>
                <w:sz w:val="22"/>
                <w:szCs w:val="22"/>
              </w:rPr>
              <w:t>usługa</w:t>
            </w:r>
            <w:r w:rsidR="00AE3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rozliczana miesięcznie</w:t>
            </w:r>
            <w:r w:rsidR="00BB02D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bookmarkEnd w:id="1"/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8E71" w14:textId="6F0B3CE7" w:rsidR="00001EBC" w:rsidRDefault="003E6BA5" w:rsidP="00C51E57">
            <w:pPr>
              <w:pStyle w:val="TableContents"/>
              <w:jc w:val="center"/>
            </w:pPr>
            <w:r>
              <w:t>2</w:t>
            </w:r>
            <w:r w:rsidR="00AE37C5"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0156" w14:textId="53FF295B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1AE8" w14:textId="305BFCD4" w:rsidR="00001EBC" w:rsidRDefault="00001EBC" w:rsidP="001121E5">
            <w:pPr>
              <w:pStyle w:val="TableContents"/>
              <w:jc w:val="right"/>
            </w:pPr>
          </w:p>
        </w:tc>
      </w:tr>
      <w:tr w:rsidR="00001EBC" w14:paraId="41580D2B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152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87983E" w14:textId="3120264E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4DE6" w14:textId="12461CAB" w:rsidR="00001EBC" w:rsidRDefault="008932C0" w:rsidP="00C51E57">
            <w:pPr>
              <w:pStyle w:val="TableContents"/>
              <w:jc w:val="center"/>
            </w:pPr>
            <w:r>
              <w:t>14</w:t>
            </w:r>
            <w:r w:rsidR="009C45D5">
              <w:t xml:space="preserve"> </w:t>
            </w:r>
            <w:r>
              <w:t>29</w:t>
            </w:r>
            <w:r w:rsidR="001121E5"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E613" w14:textId="4EB59C02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1A3B" w14:textId="7EE267D0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2FD67D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0C40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28E717" w14:textId="3F584CEF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3028" w14:textId="1641507F" w:rsidR="00001EBC" w:rsidRDefault="008932C0" w:rsidP="00C51E57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324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EB68" w14:textId="2A3674FC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EC84" w14:textId="282EE5E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3673C7E9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352B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555D7B" w14:textId="55E734C6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0DA1" w14:textId="78DCF912" w:rsidR="00001EBC" w:rsidRDefault="008932C0" w:rsidP="00C51E57">
            <w:pPr>
              <w:pStyle w:val="TableContents"/>
              <w:jc w:val="center"/>
            </w:pPr>
            <w:r>
              <w:t>268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BAC6" w14:textId="600474BF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F8AC" w14:textId="0632A584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788C8038" w14:textId="77777777" w:rsidTr="00001EB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FEED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8964D" w14:textId="39F8B43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D765" w14:textId="504C1C34" w:rsidR="00001EBC" w:rsidRDefault="008932C0" w:rsidP="00C51E57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EA62" w14:textId="59F4CF1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987A" w14:textId="25FF9B4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FF5023F" w14:textId="77777777" w:rsidTr="00001EB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E6F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B9C77" w14:textId="412D1468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 potwierdzeniem odbioru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772C" w14:textId="12E2C9B1" w:rsidR="00001EBC" w:rsidRDefault="008932C0" w:rsidP="00C51E57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4BE" w14:textId="400E7876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62C5" w14:textId="1FBA1042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7396FD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0D3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5AF6A2" w14:textId="1ADFC8A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do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528E" w14:textId="216033C4" w:rsidR="00001EBC" w:rsidRDefault="008932C0" w:rsidP="00C51E5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13F" w14:textId="7F805021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75A0" w14:textId="0630217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057DE10" w14:textId="77777777" w:rsidTr="00001EB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4AF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A1C8E" w14:textId="582245C4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ponad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5538" w14:textId="02AE9CFB" w:rsidR="00001EBC" w:rsidRDefault="008932C0" w:rsidP="00C51E5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D515" w14:textId="20D5693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7BD2" w14:textId="788EFEE4" w:rsidR="00001EBC" w:rsidRDefault="00001EBC" w:rsidP="009C45D5">
            <w:pPr>
              <w:pStyle w:val="TableContents"/>
              <w:jc w:val="right"/>
            </w:pPr>
          </w:p>
        </w:tc>
      </w:tr>
      <w:tr w:rsidR="0073566C" w14:paraId="6A595419" w14:textId="77777777" w:rsidTr="007A7092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EDD30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37F4" w14:textId="14D89408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6A5A" w14:textId="6262E5BD" w:rsidR="0073566C" w:rsidRDefault="009C45D5" w:rsidP="0073566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EC57" w14:textId="623D0F6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AC2E" w14:textId="36331F1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00F9635D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38CA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AB4D" w14:textId="25D7C37B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5DA5" w14:textId="07146BBD" w:rsidR="0073566C" w:rsidRDefault="009C45D5" w:rsidP="009C45D5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A86B" w14:textId="0604A00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E52A" w14:textId="5B84858F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10F28B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97DC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D227" w14:textId="248BFF70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F185" w14:textId="074242FB" w:rsidR="0073566C" w:rsidRDefault="008932C0" w:rsidP="0073566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FBC1" w14:textId="2DA1C4D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B54" w14:textId="7A7D2282" w:rsidR="0073566C" w:rsidRDefault="0073566C" w:rsidP="009C45D5">
            <w:pPr>
              <w:pStyle w:val="TableContents"/>
              <w:jc w:val="right"/>
            </w:pPr>
          </w:p>
        </w:tc>
      </w:tr>
      <w:tr w:rsidR="00001EBC" w14:paraId="4729B30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8DD9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8F7F05" w14:textId="0EFA854D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zagraniczny ponad 350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BDB5" w14:textId="14103FDF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7F40" w14:textId="54C5AC25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8DB8" w14:textId="320A6B5D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9E20214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A53A" w14:textId="77777777" w:rsidR="00001EBC" w:rsidRDefault="00001EBC" w:rsidP="00C51E57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6076D1" w14:textId="247EFF8B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zwykły S do 500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41C" w14:textId="4E6F19B0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615D" w14:textId="00D1835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01D5" w14:textId="3E69EDB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28D49B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6780" w14:textId="77777777" w:rsidR="00001EBC" w:rsidRDefault="00001EBC" w:rsidP="00C51E57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93FB5" w14:textId="2C3AE083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DD31" w14:textId="17396050" w:rsidR="00001EBC" w:rsidRDefault="008932C0" w:rsidP="00C51E57">
            <w:pPr>
              <w:pStyle w:val="TableContents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4759" w14:textId="7812E3A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C32" w14:textId="00A94042" w:rsidR="00001EBC" w:rsidRDefault="00001EBC" w:rsidP="009C45D5">
            <w:pPr>
              <w:pStyle w:val="TableContents"/>
              <w:jc w:val="right"/>
            </w:pPr>
          </w:p>
        </w:tc>
      </w:tr>
    </w:tbl>
    <w:p w14:paraId="7BA3145C" w14:textId="16615FD1" w:rsidR="00C51E57" w:rsidRDefault="00C51E57" w:rsidP="00C51E57">
      <w:pPr>
        <w:pStyle w:val="Standard"/>
        <w:rPr>
          <w:b/>
          <w:bCs/>
        </w:rPr>
      </w:pPr>
    </w:p>
    <w:p w14:paraId="059E5380" w14:textId="4DC6CC44" w:rsidR="00CD1F3A" w:rsidRDefault="00CD1F3A"/>
    <w:p w14:paraId="5E973CB8" w14:textId="6B014DE3" w:rsidR="00001EBC" w:rsidRDefault="00001EBC"/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6CD4DE97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506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731898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7DE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56839D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CDB0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9C9B41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1108AACD" w14:textId="4A100BA3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482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342BD52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09C78C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5E0430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B07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F4169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2B7343F0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684CFEB9" w14:textId="55AEC717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0BE59A2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297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6F34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07D7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96F3" w14:textId="16AC36D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CBEE" w14:textId="4FCCAA3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6A44C4" w14:paraId="136BF909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ED3C" w14:textId="02DDB98E" w:rsidR="006A44C4" w:rsidRDefault="006A44C4" w:rsidP="006A44C4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8312CD" w14:textId="0F24311D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33EA" w14:textId="0F309BB5" w:rsidR="006A44C4" w:rsidRDefault="008932C0" w:rsidP="006A44C4">
            <w:pPr>
              <w:pStyle w:val="TableContents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7200" w14:textId="41CAEC50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2340" w14:textId="07B4E53C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290FAE18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9D3F" w14:textId="7A7CE5AC" w:rsidR="006A44C4" w:rsidRDefault="006A44C4" w:rsidP="006A44C4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64C6C" w14:textId="6D2B830F" w:rsidR="006A44C4" w:rsidRDefault="00B51CDF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Paczka </w:t>
            </w:r>
            <w:r w:rsidR="006A44C4">
              <w:rPr>
                <w:rFonts w:ascii="Calibri" w:hAnsi="Calibri" w:cs="Calibri"/>
                <w:color w:val="000000"/>
                <w:sz w:val="22"/>
                <w:szCs w:val="22"/>
              </w:rPr>
              <w:t>ekspres 24h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94DA" w14:textId="6AF976BF" w:rsidR="006A44C4" w:rsidRDefault="003E6BA5" w:rsidP="006A44C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479C" w14:textId="3043512F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1266" w14:textId="20D897C6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6E8C7560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9CCB" w14:textId="763D8732" w:rsidR="006A44C4" w:rsidRDefault="006A44C4" w:rsidP="006A44C4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09FBEE" w14:textId="31787F1A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priorytetowa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8751" w14:textId="7F4D6DB3" w:rsidR="006A44C4" w:rsidRDefault="003E6BA5" w:rsidP="006A44C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0E8F" w14:textId="6BF1EF4A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7685" w14:textId="218E5224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7A33F4F7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D266" w14:textId="76B0DEAF" w:rsidR="006A44C4" w:rsidRDefault="006A44C4" w:rsidP="006A44C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74388" w14:textId="7A5BE265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zwykła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640" w14:textId="58767705" w:rsidR="006A44C4" w:rsidRDefault="003E6BA5" w:rsidP="006A44C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CA08" w14:textId="33B695C8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5424" w14:textId="3B75DD46" w:rsidR="006A44C4" w:rsidRDefault="006A44C4" w:rsidP="009C45D5">
            <w:pPr>
              <w:pStyle w:val="TableContents"/>
              <w:jc w:val="right"/>
            </w:pPr>
          </w:p>
        </w:tc>
      </w:tr>
      <w:tr w:rsidR="00920315" w14:paraId="7210D7D4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0636" w14:textId="0B34D342" w:rsidR="00920315" w:rsidRDefault="00920315" w:rsidP="006A44C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BC2479" w14:textId="60745B38" w:rsidR="00920315" w:rsidRDefault="00920315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rzyjazd i odbiór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aczek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Zamawiającego-usługa rozliczana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każdorazowo </w:t>
            </w:r>
            <w:r w:rsidR="00E02A61">
              <w:rPr>
                <w:rFonts w:ascii="Calibri" w:hAnsi="Calibri" w:cs="Calibri"/>
                <w:color w:val="000000"/>
                <w:sz w:val="22"/>
                <w:szCs w:val="22"/>
              </w:rPr>
              <w:t>(ilość prognozowana- suma wierszy 2,3 i 4.)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3482" w14:textId="248927B5" w:rsidR="00920315" w:rsidRDefault="00E02A61" w:rsidP="006A44C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577D" w14:textId="77777777" w:rsidR="00920315" w:rsidRDefault="00920315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81E58" w14:textId="77777777" w:rsidR="00920315" w:rsidRDefault="00920315" w:rsidP="009C45D5">
            <w:pPr>
              <w:pStyle w:val="TableContents"/>
              <w:jc w:val="right"/>
            </w:pPr>
          </w:p>
        </w:tc>
      </w:tr>
      <w:tr w:rsidR="009C45D5" w14:paraId="4FB30001" w14:textId="77777777" w:rsidTr="004841F0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742A" w14:textId="1C5438C0" w:rsidR="009C45D5" w:rsidRPr="009C45D5" w:rsidRDefault="009C45D5" w:rsidP="006A44C4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1C38" w14:textId="3F142D21" w:rsidR="009C45D5" w:rsidRPr="009C45D5" w:rsidRDefault="009C45D5" w:rsidP="006A44C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001121E5">
              <w:rPr>
                <w:b/>
                <w:bCs/>
              </w:rPr>
              <w:t>500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4338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B8FF" w14:textId="7E9CDAD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2C15DEA6" w14:textId="77777777" w:rsidR="00001EBC" w:rsidRDefault="00001EBC"/>
    <w:sectPr w:rsidR="00001EBC" w:rsidSect="00C51E57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94E8" w14:textId="77777777" w:rsidR="00E8229A" w:rsidRDefault="00E8229A" w:rsidP="00C51E57">
      <w:r>
        <w:separator/>
      </w:r>
    </w:p>
  </w:endnote>
  <w:endnote w:type="continuationSeparator" w:id="0">
    <w:p w14:paraId="16AB6A37" w14:textId="77777777" w:rsidR="00E8229A" w:rsidRDefault="00E8229A" w:rsidP="00C5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D98E" w14:textId="77777777" w:rsidR="00E8229A" w:rsidRDefault="00E8229A" w:rsidP="00C51E57">
      <w:r>
        <w:separator/>
      </w:r>
    </w:p>
  </w:footnote>
  <w:footnote w:type="continuationSeparator" w:id="0">
    <w:p w14:paraId="2C4A98EE" w14:textId="77777777" w:rsidR="00E8229A" w:rsidRDefault="00E8229A" w:rsidP="00C5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F99" w14:textId="07B657B2" w:rsidR="00C51E57" w:rsidRDefault="00C51E57" w:rsidP="00C51E57">
    <w:pPr>
      <w:pStyle w:val="Nagwek"/>
      <w:rPr>
        <w:b/>
        <w:bCs/>
      </w:rPr>
    </w:pPr>
    <w:r w:rsidRPr="00AE037D">
      <w:rPr>
        <w:b/>
        <w:bCs/>
      </w:rPr>
      <w:t>ORG.271.</w:t>
    </w:r>
    <w:r>
      <w:rPr>
        <w:b/>
        <w:bCs/>
      </w:rPr>
      <w:t>11</w:t>
    </w:r>
    <w:r w:rsidRPr="00AE037D">
      <w:rPr>
        <w:b/>
        <w:bCs/>
      </w:rPr>
      <w:t>.2021</w:t>
    </w:r>
  </w:p>
  <w:p w14:paraId="28DC23FC" w14:textId="77777777" w:rsidR="00C51E57" w:rsidRPr="00AE037D" w:rsidRDefault="00C51E57" w:rsidP="00C51E57">
    <w:pPr>
      <w:pStyle w:val="Nagwek"/>
      <w:jc w:val="center"/>
      <w:rPr>
        <w:b/>
        <w:bCs/>
      </w:rPr>
    </w:pPr>
    <w:r>
      <w:rPr>
        <w:b/>
        <w:bCs/>
      </w:rPr>
      <w:t>ZAKUP  USŁUG  POCZTOWYCH</w:t>
    </w:r>
  </w:p>
  <w:p w14:paraId="4AD45EB5" w14:textId="77777777" w:rsidR="00C51E57" w:rsidRDefault="00C51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57"/>
    <w:rsid w:val="00001EBC"/>
    <w:rsid w:val="000D4201"/>
    <w:rsid w:val="0010530B"/>
    <w:rsid w:val="001121E5"/>
    <w:rsid w:val="002B5530"/>
    <w:rsid w:val="002E272C"/>
    <w:rsid w:val="003E6BA5"/>
    <w:rsid w:val="004A09C1"/>
    <w:rsid w:val="00575FC7"/>
    <w:rsid w:val="00666BA9"/>
    <w:rsid w:val="006A44C4"/>
    <w:rsid w:val="006B1FED"/>
    <w:rsid w:val="0073566C"/>
    <w:rsid w:val="00772F30"/>
    <w:rsid w:val="0078779C"/>
    <w:rsid w:val="00807AA0"/>
    <w:rsid w:val="008932C0"/>
    <w:rsid w:val="008B0644"/>
    <w:rsid w:val="00903062"/>
    <w:rsid w:val="00920315"/>
    <w:rsid w:val="009C45D5"/>
    <w:rsid w:val="00AE37C5"/>
    <w:rsid w:val="00B15514"/>
    <w:rsid w:val="00B51CDF"/>
    <w:rsid w:val="00BB02D0"/>
    <w:rsid w:val="00C51E57"/>
    <w:rsid w:val="00CD1F3A"/>
    <w:rsid w:val="00E02A61"/>
    <w:rsid w:val="00E5119C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D97"/>
  <w15:chartTrackingRefBased/>
  <w15:docId w15:val="{2DF759B2-F354-4151-9451-E779985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E5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5A35-9344-453D-BE83-62A13AE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m.wojcik</cp:lastModifiedBy>
  <cp:revision>9</cp:revision>
  <dcterms:created xsi:type="dcterms:W3CDTF">2021-10-21T09:17:00Z</dcterms:created>
  <dcterms:modified xsi:type="dcterms:W3CDTF">2021-11-23T13:15:00Z</dcterms:modified>
</cp:coreProperties>
</file>