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5BED" w14:textId="77777777" w:rsidR="00E239D9" w:rsidRDefault="00E239D9" w:rsidP="00E239D9">
      <w:pPr>
        <w:jc w:val="right"/>
      </w:pPr>
      <w:r>
        <w:t>Załącznik nr 1 do SIWZ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5528"/>
        <w:gridCol w:w="1417"/>
      </w:tblGrid>
      <w:tr w:rsidR="00E239D9" w:rsidRPr="00E239D9" w14:paraId="0FEBD04E" w14:textId="77777777" w:rsidTr="00E239D9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9E0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Wykaz dróg gminnych do odśnieżania i posypywania</w:t>
            </w:r>
          </w:p>
        </w:tc>
      </w:tr>
      <w:tr w:rsidR="00E239D9" w:rsidRPr="00E239D9" w14:paraId="20F2AE09" w14:textId="77777777" w:rsidTr="00E239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38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4C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39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DROGA / 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3DD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DŁUGOŚĆ [m]</w:t>
            </w:r>
          </w:p>
        </w:tc>
      </w:tr>
      <w:tr w:rsidR="00E239D9" w:rsidRPr="00E239D9" w14:paraId="28F3AF6A" w14:textId="77777777" w:rsidTr="00E239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0B60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92D6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4CA9C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GRONOWO, GRĘBOCIN, ROGÓWKO, ROGOWO, BRZEZINKO, LUBICZ DOLNY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1A030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25 987,00</w:t>
            </w:r>
          </w:p>
        </w:tc>
      </w:tr>
      <w:tr w:rsidR="00E239D9" w:rsidRPr="00E239D9" w14:paraId="481D7A6F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36F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50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0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dr. nr 100738C ul. "Lipowa"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E7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1 020,00</w:t>
            </w:r>
          </w:p>
        </w:tc>
      </w:tr>
      <w:tr w:rsidR="00E239D9" w:rsidRPr="00E239D9" w14:paraId="239354A0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D5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25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EB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100741C od szkoły do kościoła do drogi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071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650,00</w:t>
            </w:r>
          </w:p>
        </w:tc>
      </w:tr>
      <w:tr w:rsidR="00E239D9" w:rsidRPr="00E239D9" w14:paraId="798795E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525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1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B4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Pałacu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8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1 210,00</w:t>
            </w:r>
          </w:p>
        </w:tc>
      </w:tr>
      <w:tr w:rsidR="00E239D9" w:rsidRPr="00E239D9" w14:paraId="6D963D0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4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0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39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byłej jednostki wojskowej.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5F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</w:tr>
      <w:tr w:rsidR="00E239D9" w:rsidRPr="00E239D9" w14:paraId="74CCA32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85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8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0D6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w Gronówku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7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37019D9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6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F2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AEC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D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122A37E6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CCF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6D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6B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46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E239D9" w:rsidRPr="00E239D9" w14:paraId="281DC54E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3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9B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7E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Poprzeczna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8D9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1BAD73C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6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41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6D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Szkolna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4B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680,00</w:t>
            </w:r>
          </w:p>
        </w:tc>
      </w:tr>
      <w:tr w:rsidR="00E239D9" w:rsidRPr="00E239D9" w14:paraId="6E36A94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98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5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9D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Mostowa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6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720,00</w:t>
            </w:r>
          </w:p>
        </w:tc>
      </w:tr>
      <w:tr w:rsidR="00E239D9" w:rsidRPr="00E239D9" w14:paraId="5C44A04E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7A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04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C8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Spółdzielcza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42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756,00</w:t>
            </w:r>
          </w:p>
        </w:tc>
      </w:tr>
      <w:tr w:rsidR="00E239D9" w:rsidRPr="00E239D9" w14:paraId="5B6244B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6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7D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BDE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Owocowa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68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1 750,00</w:t>
            </w:r>
          </w:p>
        </w:tc>
      </w:tr>
      <w:tr w:rsidR="00E239D9" w:rsidRPr="00E239D9" w14:paraId="2405860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D7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E6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38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Kowalewska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33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</w:tr>
      <w:tr w:rsidR="00E239D9" w:rsidRPr="00E239D9" w14:paraId="6E1C24E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3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DF4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92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0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970,00</w:t>
            </w:r>
          </w:p>
        </w:tc>
      </w:tr>
      <w:tr w:rsidR="00E239D9" w:rsidRPr="00E239D9" w14:paraId="297EB23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D5C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D6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98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Karwowskiego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D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138,00</w:t>
            </w:r>
          </w:p>
        </w:tc>
      </w:tr>
      <w:tr w:rsidR="00E239D9" w:rsidRPr="00E239D9" w14:paraId="41131565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22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94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2B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Przydatki – wiadukt nad A1 + od drogi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68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2 552,00</w:t>
            </w:r>
          </w:p>
        </w:tc>
      </w:tr>
      <w:tr w:rsidR="00E239D9" w:rsidRPr="00E239D9" w14:paraId="3E0138C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8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65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72A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Pronobisa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B0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</w:tr>
      <w:tr w:rsidR="00E239D9" w:rsidRPr="00E239D9" w14:paraId="1CA6B16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F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2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Wiosenna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0FB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213209D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E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BF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4B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B8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4A5B48D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30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15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5A6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D7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</w:t>
            </w:r>
          </w:p>
        </w:tc>
      </w:tr>
      <w:tr w:rsidR="00E239D9" w:rsidRPr="00E239D9" w14:paraId="1E94B76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6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7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85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Pętla MZK st. kol. Papowo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1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E239D9" w:rsidRPr="00E239D9" w14:paraId="5AC859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EAD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7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646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Nad Struga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95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</w:tr>
      <w:tr w:rsidR="00E239D9" w:rsidRPr="00E239D9" w14:paraId="7FA6919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6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623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843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B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210,00</w:t>
            </w:r>
          </w:p>
        </w:tc>
      </w:tr>
      <w:tr w:rsidR="00E239D9" w:rsidRPr="00E239D9" w14:paraId="6F146210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E7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D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64F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Wiatraczna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644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360,00</w:t>
            </w:r>
          </w:p>
        </w:tc>
      </w:tr>
      <w:tr w:rsidR="00E239D9" w:rsidRPr="00E239D9" w14:paraId="7278926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E61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7F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45C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Rogowska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3F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680,00</w:t>
            </w:r>
          </w:p>
        </w:tc>
      </w:tr>
      <w:tr w:rsidR="00E239D9" w:rsidRPr="00E239D9" w14:paraId="5DB68D4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A2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D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52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D1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330,00</w:t>
            </w:r>
          </w:p>
        </w:tc>
      </w:tr>
      <w:tr w:rsidR="00E239D9" w:rsidRPr="00E239D9" w14:paraId="1FD55AF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2D5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3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45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Poranna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9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180,00</w:t>
            </w:r>
          </w:p>
        </w:tc>
      </w:tr>
      <w:tr w:rsidR="00E239D9" w:rsidRPr="00E239D9" w14:paraId="5F6C6AD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4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31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AB9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Lampkowskiego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2B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430,00</w:t>
            </w:r>
          </w:p>
        </w:tc>
      </w:tr>
      <w:tr w:rsidR="00E239D9" w:rsidRPr="00E239D9" w14:paraId="50D5106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06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1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F2F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Glinianki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F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506,00</w:t>
            </w:r>
          </w:p>
        </w:tc>
      </w:tr>
      <w:tr w:rsidR="00E239D9" w:rsidRPr="00E239D9" w14:paraId="0298756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A3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76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1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A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680D591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D7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C6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ROGÓWKO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2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3A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37EC2BE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E27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B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B5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3A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BC6E67C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DC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E8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53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100733C (od drogi pow. nr 2010 do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Sebana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A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1 250,00</w:t>
            </w:r>
          </w:p>
        </w:tc>
      </w:tr>
      <w:tr w:rsidR="00E239D9" w:rsidRPr="00E239D9" w14:paraId="10F00C6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1D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49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07D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Rogowska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0D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1 120,00</w:t>
            </w:r>
          </w:p>
        </w:tc>
      </w:tr>
      <w:tr w:rsidR="00E239D9" w:rsidRPr="00E239D9" w14:paraId="4EDB07D1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31D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4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29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tzw. „Pietruszkowa”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2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675,00</w:t>
            </w:r>
          </w:p>
        </w:tc>
      </w:tr>
      <w:tr w:rsidR="00E239D9" w:rsidRPr="00E239D9" w14:paraId="3452A1D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B7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ED7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D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F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3F6AFE84" w14:textId="77777777" w:rsidTr="00E239D9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84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CF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BRZEZINKO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5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Brzezinko dr. gminna Nr 100742C od dr.pow.2009 – w kierunku Pruska Łąka tzw. "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Sapardowska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C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1 570,00</w:t>
            </w:r>
          </w:p>
        </w:tc>
      </w:tr>
      <w:tr w:rsidR="00E239D9" w:rsidRPr="00E239D9" w14:paraId="70F3C644" w14:textId="77777777" w:rsidTr="00E239D9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E0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751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0F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 pow. nr 2009 dr. nr 100739C do Gronowa  do dr.nr 100741C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6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2 320,00</w:t>
            </w:r>
          </w:p>
        </w:tc>
      </w:tr>
      <w:tr w:rsidR="00E239D9" w:rsidRPr="00E239D9" w14:paraId="73EEC434" w14:textId="77777777" w:rsidTr="00E239D9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0B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3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A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22427C8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B8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13A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LUBICZ DOLNY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3D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 odcinek starej drogi krajowej S10 od ronda w km 0+000 do km 2+000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7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</w:tr>
      <w:tr w:rsidR="00E239D9" w:rsidRPr="00E239D9" w14:paraId="05976C7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AD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6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2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CDC1DA5" w14:textId="77777777" w:rsidTr="00E239D9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28F7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AC0D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E9811D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PIERWSZY, MŁYNIEC DRUGI, MIERZYNEK, JEDWABNO, JÓZEFOWO, KROBIA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F1E49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13 171,00</w:t>
            </w:r>
          </w:p>
        </w:tc>
      </w:tr>
      <w:tr w:rsidR="00E239D9" w:rsidRPr="00E239D9" w14:paraId="60786375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F2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6A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25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Gronowska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D2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</w:tr>
      <w:tr w:rsidR="00E239D9" w:rsidRPr="00E239D9" w14:paraId="4501CCF4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62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7A1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Golubska Szkoła Podstawowa – Leśnictwo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2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1 400,00</w:t>
            </w:r>
          </w:p>
        </w:tc>
      </w:tr>
      <w:tr w:rsidR="00E239D9" w:rsidRPr="00E239D9" w14:paraId="2BDF34E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8C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24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5E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3D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280,00</w:t>
            </w:r>
          </w:p>
        </w:tc>
      </w:tr>
      <w:tr w:rsidR="00E239D9" w:rsidRPr="00E239D9" w14:paraId="213C9A1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429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1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6E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24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78A8F2A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8F0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A4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C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8D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EB78842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15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A1D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DRUGI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6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Dolina Drwęcy od dr pow. – Józefowo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B9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1 080,00</w:t>
            </w:r>
          </w:p>
        </w:tc>
      </w:tr>
      <w:tr w:rsidR="00E239D9" w:rsidRPr="00E239D9" w14:paraId="311715F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40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26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84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8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5BF7A41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F8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40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55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9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890,00</w:t>
            </w:r>
          </w:p>
        </w:tc>
      </w:tr>
      <w:tr w:rsidR="00E239D9" w:rsidRPr="00E239D9" w14:paraId="32DD8D6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4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9C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244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B5B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156,00</w:t>
            </w:r>
          </w:p>
        </w:tc>
      </w:tr>
      <w:tr w:rsidR="00E239D9" w:rsidRPr="00E239D9" w14:paraId="08A68EE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D8D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DA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6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10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266385D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45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1F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JEDWABNO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BD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powiatowej nr 2010 – do ujęcia wody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E6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550,00</w:t>
            </w:r>
          </w:p>
        </w:tc>
      </w:tr>
      <w:tr w:rsidR="00E239D9" w:rsidRPr="00E239D9" w14:paraId="7F35C91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4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C3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F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6B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7CF533A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0A6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573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MIERZYNEK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43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Mierzynek od drogi powiatowej nr 2036 do drogi krajowej nr 10 w Lubiczu Górnym.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5B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2 200,00</w:t>
            </w:r>
          </w:p>
        </w:tc>
      </w:tr>
      <w:tr w:rsidR="00E239D9" w:rsidRPr="00E239D9" w14:paraId="052DA86D" w14:textId="77777777" w:rsidTr="00E239D9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C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C9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07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Mierzynek – ul. Wypoczynkowa – kier.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7C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1 470,00</w:t>
            </w:r>
          </w:p>
        </w:tc>
      </w:tr>
      <w:tr w:rsidR="00E239D9" w:rsidRPr="00E239D9" w14:paraId="78672DB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18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A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EF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ul. Farmerska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6D0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591,00</w:t>
            </w:r>
          </w:p>
        </w:tc>
      </w:tr>
      <w:tr w:rsidR="00E239D9" w:rsidRPr="00E239D9" w14:paraId="2D3E563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97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2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30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D1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5E28320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79B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F96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KROBIA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4C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AB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615,00</w:t>
            </w:r>
          </w:p>
        </w:tc>
      </w:tr>
      <w:tr w:rsidR="00E239D9" w:rsidRPr="00E239D9" w14:paraId="47669F8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184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15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83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Długa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FD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700,00</w:t>
            </w:r>
          </w:p>
        </w:tc>
      </w:tr>
      <w:tr w:rsidR="00E239D9" w:rsidRPr="00E239D9" w14:paraId="7ED7AC5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7E9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64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9A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Orszta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1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575,00</w:t>
            </w:r>
          </w:p>
        </w:tc>
      </w:tr>
      <w:tr w:rsidR="00E239D9" w:rsidRPr="00E239D9" w14:paraId="1C0E77B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40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055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45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E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900,00</w:t>
            </w:r>
          </w:p>
        </w:tc>
      </w:tr>
      <w:tr w:rsidR="00E239D9" w:rsidRPr="00E239D9" w14:paraId="24FB084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9B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90A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B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EC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352B54CF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59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3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6E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6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6B3FF34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6A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3B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673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E4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185,00</w:t>
            </w:r>
          </w:p>
        </w:tc>
      </w:tr>
      <w:tr w:rsidR="00E239D9" w:rsidRPr="00E239D9" w14:paraId="5E6CEE9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144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E3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FB9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E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1BF3409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774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46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6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Słoneczna i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B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475,00</w:t>
            </w:r>
          </w:p>
        </w:tc>
      </w:tr>
      <w:tr w:rsidR="00E239D9" w:rsidRPr="00E239D9" w14:paraId="6A23D19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F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8F3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B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Leśna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42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84,00</w:t>
            </w:r>
          </w:p>
        </w:tc>
      </w:tr>
      <w:tr w:rsidR="00E239D9" w:rsidRPr="00E239D9" w14:paraId="2E1C7899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15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16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47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Zielona Puszcza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E239D9" w:rsidRPr="00E239D9" w14:paraId="3E244FE4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544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37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2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A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398E982F" w14:textId="77777777" w:rsidTr="00E239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19AB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C502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FE83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ZŁOTORIA, KOPANINO, GRABOWIEC NOWA WIEŚ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07C7F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13 037,00</w:t>
            </w:r>
          </w:p>
        </w:tc>
      </w:tr>
      <w:tr w:rsidR="00E239D9" w:rsidRPr="00E239D9" w14:paraId="742A1B74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3E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E3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5FB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Warszawska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3D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43A32A4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34D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E8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73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8-go Marca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7FA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600,00</w:t>
            </w:r>
          </w:p>
        </w:tc>
      </w:tr>
      <w:tr w:rsidR="00E239D9" w:rsidRPr="00E239D9" w14:paraId="751B029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A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26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15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71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1 710,00</w:t>
            </w:r>
          </w:p>
        </w:tc>
      </w:tr>
      <w:tr w:rsidR="00E239D9" w:rsidRPr="00E239D9" w14:paraId="698CD4D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00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5D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10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 do wiaduktu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8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750,00</w:t>
            </w:r>
          </w:p>
        </w:tc>
      </w:tr>
      <w:tr w:rsidR="00E239D9" w:rsidRPr="00E239D9" w14:paraId="0FABE4E8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CE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10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B6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od ul. Lipowej do ul. Toruńskiej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094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4CFD989B" w14:textId="77777777" w:rsidTr="00E239D9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5D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4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A4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od ul. Lipowej w kierunku Krusz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867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950,00</w:t>
            </w:r>
          </w:p>
        </w:tc>
      </w:tr>
      <w:tr w:rsidR="00E239D9" w:rsidRPr="00E239D9" w14:paraId="3E0C11F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604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C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A94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EE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251,00</w:t>
            </w:r>
          </w:p>
        </w:tc>
      </w:tr>
      <w:tr w:rsidR="00E239D9" w:rsidRPr="00E239D9" w14:paraId="60A2C30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A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1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AF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EF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7EE1C14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7F3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7B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BF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B1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280,00</w:t>
            </w:r>
          </w:p>
        </w:tc>
      </w:tr>
      <w:tr w:rsidR="00E239D9" w:rsidRPr="00E239D9" w14:paraId="71BA9F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FB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F6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C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F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792FE61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84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1B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FE7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B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470,00</w:t>
            </w:r>
          </w:p>
        </w:tc>
      </w:tr>
      <w:tr w:rsidR="00E239D9" w:rsidRPr="00E239D9" w14:paraId="1B6E3E1A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87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97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76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CD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05A2871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E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1E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9E0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Kazimierza Wielkiego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BC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60935E4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30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E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85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Ks. Kan. Krzysztofa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Stanowicza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5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04C6A20B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1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B4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6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6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4437623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441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DA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KOPANINO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36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 – ul. Al. Dębów - Obory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26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2 207,00</w:t>
            </w:r>
          </w:p>
        </w:tc>
      </w:tr>
      <w:tr w:rsidR="00E239D9" w:rsidRPr="00E239D9" w14:paraId="68B160D2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03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1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5D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Wiadukt  Przy Lesie  -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085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1 175,00</w:t>
            </w:r>
          </w:p>
        </w:tc>
      </w:tr>
      <w:tr w:rsidR="00E239D9" w:rsidRPr="00E239D9" w14:paraId="00F7F19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3E1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8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747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Brzozowa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DE6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3F53BBC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A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58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E7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E2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112,00</w:t>
            </w:r>
          </w:p>
        </w:tc>
      </w:tr>
      <w:tr w:rsidR="00E239D9" w:rsidRPr="00E239D9" w14:paraId="6DEDA645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530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AC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8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0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EA0F1A0" w14:textId="77777777" w:rsidTr="00E239D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BA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5F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GRABOWIEC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F5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5A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1 100,00</w:t>
            </w:r>
          </w:p>
        </w:tc>
      </w:tr>
      <w:tr w:rsidR="00E239D9" w:rsidRPr="00E239D9" w14:paraId="3C601557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45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E4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2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D8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112,00</w:t>
            </w:r>
          </w:p>
        </w:tc>
      </w:tr>
      <w:tr w:rsidR="00E239D9" w:rsidRPr="00E239D9" w14:paraId="67C0C02D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9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A64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C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ul. Malinowa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27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02C748E3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5E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0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9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C5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DFDD859" w14:textId="77777777" w:rsidTr="00E239D9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D9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1E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DE4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Promowa od drogi woj. nr 657 do oczyszczalni ścieków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9A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750,00</w:t>
            </w:r>
          </w:p>
        </w:tc>
      </w:tr>
      <w:tr w:rsidR="00E239D9" w:rsidRPr="00E239D9" w14:paraId="742784A0" w14:textId="77777777" w:rsidTr="00E239D9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3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67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0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2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1AAC7E5" w14:textId="77777777" w:rsidTr="00E239D9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17DF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F137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E551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</w:t>
            </w:r>
            <w:r w:rsidR="00E56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ODŚNIEŻANIE I POSYPYWANIE </w:t>
            </w: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REJONY I, II,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8425C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52 195,00</w:t>
            </w:r>
          </w:p>
        </w:tc>
      </w:tr>
    </w:tbl>
    <w:p w14:paraId="4FC36C4A" w14:textId="77777777" w:rsidR="00E239D9" w:rsidRDefault="00E239D9"/>
    <w:p w14:paraId="171E3365" w14:textId="77777777" w:rsidR="00E239D9" w:rsidRDefault="00E239D9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09"/>
        <w:gridCol w:w="5782"/>
        <w:gridCol w:w="1417"/>
      </w:tblGrid>
      <w:tr w:rsidR="00E239D9" w:rsidRPr="00E239D9" w14:paraId="150C0F66" w14:textId="77777777" w:rsidTr="00E239D9">
        <w:trPr>
          <w:trHeight w:val="42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5B5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Wykaz dróg gminnych gruntowych do odśnieżania</w:t>
            </w:r>
          </w:p>
        </w:tc>
      </w:tr>
      <w:tr w:rsidR="00E239D9" w:rsidRPr="00E239D9" w14:paraId="326BBC7A" w14:textId="77777777" w:rsidTr="00E239D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6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051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EB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DROGA / 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47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DŁUGOŚĆ [m]</w:t>
            </w:r>
          </w:p>
        </w:tc>
      </w:tr>
      <w:tr w:rsidR="00E239D9" w:rsidRPr="00E239D9" w14:paraId="7A197C37" w14:textId="77777777" w:rsidTr="00E239D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2A66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7B179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8EF2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GRONOWO, GRĘBOCIN, ROGÓWKO, ROGOWO, BRZEZINKO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0D16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50 594,00</w:t>
            </w:r>
          </w:p>
        </w:tc>
      </w:tr>
      <w:tr w:rsidR="00E239D9" w:rsidRPr="00E239D9" w14:paraId="7D4DC1DC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42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A4D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2C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100741C od szkoły do kościoła do drogi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4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650,00</w:t>
            </w:r>
          </w:p>
        </w:tc>
      </w:tr>
      <w:tr w:rsidR="00E239D9" w:rsidRPr="00E239D9" w14:paraId="6C19F221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07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562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6F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100742C do byłej jednostki wojskowej do granic sołectwa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69C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2 730,00</w:t>
            </w:r>
          </w:p>
        </w:tc>
      </w:tr>
      <w:tr w:rsidR="00E239D9" w:rsidRPr="00E239D9" w14:paraId="4108E3E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AC4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3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F3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od DK 15 do Pałacu  (dz. 72/1)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99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</w:t>
            </w:r>
          </w:p>
        </w:tc>
      </w:tr>
      <w:tr w:rsidR="00E239D9" w:rsidRPr="00E239D9" w14:paraId="38E78CA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DF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D4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456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– Młyniec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C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</w:tr>
      <w:tr w:rsidR="00E239D9" w:rsidRPr="00E239D9" w14:paraId="062DF1A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34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E3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70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– Brzezinko dr.100739C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AE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2 280,00</w:t>
            </w:r>
          </w:p>
        </w:tc>
      </w:tr>
      <w:tr w:rsidR="00E239D9" w:rsidRPr="00E239D9" w14:paraId="435B5217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81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23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68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dr. nr 100738C ul. Lipowa w kier. J. Kamionki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5A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</w:tr>
      <w:tr w:rsidR="00E239D9" w:rsidRPr="00E239D9" w14:paraId="5090D909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1C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43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B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100894C – od drogi pow. nr 2030 do dr. krajowej nr 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AC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2 650,00</w:t>
            </w:r>
          </w:p>
        </w:tc>
      </w:tr>
      <w:tr w:rsidR="00E239D9" w:rsidRPr="00E239D9" w14:paraId="53F1C11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21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DF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7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krajowej nr 15 na dz. nr 59/5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9B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</w:tr>
      <w:tr w:rsidR="00E239D9" w:rsidRPr="00E239D9" w14:paraId="6C4E43C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AB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4C7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04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Droga Nr 100747C przy szkole w kierunku dr. nr 100739C tzw. FOGR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2E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349,00</w:t>
            </w:r>
          </w:p>
        </w:tc>
      </w:tr>
      <w:tr w:rsidR="00E239D9" w:rsidRPr="00E239D9" w14:paraId="239FBC5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03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868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24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100746C  Brzezinko - Gronowo (tzw. Wesołe Miasteczko)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B0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1 450,00</w:t>
            </w:r>
          </w:p>
        </w:tc>
      </w:tr>
      <w:tr w:rsidR="00E239D9" w:rsidRPr="00E239D9" w14:paraId="5086E3AB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04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89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FF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Pomiędzy dr. 100746C a 100741C (dz. 107)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A4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810,00</w:t>
            </w:r>
          </w:p>
        </w:tc>
      </w:tr>
      <w:tr w:rsidR="00E239D9" w:rsidRPr="00E239D9" w14:paraId="560FD0A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EF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E2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EA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100894C do dr krajowej nr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B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880,00</w:t>
            </w:r>
          </w:p>
        </w:tc>
      </w:tr>
      <w:tr w:rsidR="00E239D9" w:rsidRPr="00E239D9" w14:paraId="4094E16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6A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6C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56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3F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782F9D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499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E94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80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C5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32795DD2" w14:textId="77777777" w:rsidTr="00E239D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1B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FC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GRONÓWKO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2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100743C Gronówko – w kierunku torów kolejowych – Kamionki Małe – Gronowo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D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835,00</w:t>
            </w:r>
          </w:p>
        </w:tc>
      </w:tr>
      <w:tr w:rsidR="00E239D9" w:rsidRPr="00E239D9" w14:paraId="6B3DAB18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0C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72C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24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dr.100743C w kierunku zabudowań na dz. nr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E33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860,00</w:t>
            </w:r>
          </w:p>
        </w:tc>
      </w:tr>
      <w:tr w:rsidR="00E239D9" w:rsidRPr="00E239D9" w14:paraId="7D95F87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B54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0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70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C1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274B08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64C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78F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36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EA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239D9" w:rsidRPr="00E239D9" w14:paraId="3331DB73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AF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8A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GRĘBOCIN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D7D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Toruńska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D1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749,00</w:t>
            </w:r>
          </w:p>
        </w:tc>
      </w:tr>
      <w:tr w:rsidR="00E239D9" w:rsidRPr="00E239D9" w14:paraId="6C7AE73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91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34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8E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Spółdzielcza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EC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830,00</w:t>
            </w:r>
          </w:p>
        </w:tc>
      </w:tr>
      <w:tr w:rsidR="00E239D9" w:rsidRPr="00E239D9" w14:paraId="200EA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7B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54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3C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35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1 560,00</w:t>
            </w:r>
          </w:p>
        </w:tc>
      </w:tr>
      <w:tr w:rsidR="00E239D9" w:rsidRPr="00E239D9" w14:paraId="08CA949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76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AC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6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Przydatki - Rogówko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9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2 800,00</w:t>
            </w:r>
          </w:p>
        </w:tc>
      </w:tr>
      <w:tr w:rsidR="00E239D9" w:rsidRPr="00E239D9" w14:paraId="2E13FF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2C6B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837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C0C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8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0403E3B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51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B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19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Wiatraczna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D3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420,00</w:t>
            </w:r>
          </w:p>
        </w:tc>
      </w:tr>
      <w:tr w:rsidR="00E239D9" w:rsidRPr="00E239D9" w14:paraId="288046F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93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46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68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98D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50,00</w:t>
            </w:r>
          </w:p>
        </w:tc>
      </w:tr>
      <w:tr w:rsidR="00E239D9" w:rsidRPr="00E239D9" w14:paraId="1F4FE56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59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BFC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09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00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</w:tr>
      <w:tr w:rsidR="00E239D9" w:rsidRPr="00E239D9" w14:paraId="635C9F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CB1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76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05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Jasińskiego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B4E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239A878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FA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7FF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3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Księżycowa + pogodna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E78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223,00</w:t>
            </w:r>
          </w:p>
        </w:tc>
      </w:tr>
      <w:tr w:rsidR="00E239D9" w:rsidRPr="00E239D9" w14:paraId="321F7F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E2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02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A57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Morelowa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9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724C01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C3D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C1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5A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14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1 200,00</w:t>
            </w:r>
          </w:p>
        </w:tc>
      </w:tr>
      <w:tr w:rsidR="00E239D9" w:rsidRPr="00E239D9" w14:paraId="12F7D1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87C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3F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9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Kolejowa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92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1 150,00</w:t>
            </w:r>
          </w:p>
        </w:tc>
      </w:tr>
      <w:tr w:rsidR="00E239D9" w:rsidRPr="00E239D9" w14:paraId="05351E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E0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43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1C9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Boczna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15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0A3F26C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19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154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36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Łąkowa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0A7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5C139BD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00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2E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3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4C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6FE236B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E4B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DA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082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Ogrodowa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65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190,00</w:t>
            </w:r>
          </w:p>
        </w:tc>
      </w:tr>
      <w:tr w:rsidR="00E239D9" w:rsidRPr="00E239D9" w14:paraId="353812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AAD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53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E90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C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709108D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6E9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56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17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Kolonia Papowska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E51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1 100,00</w:t>
            </w:r>
          </w:p>
        </w:tc>
      </w:tr>
      <w:tr w:rsidR="00E239D9" w:rsidRPr="00E239D9" w14:paraId="4D49DA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E3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F7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0A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Żelazna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F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1 080,00</w:t>
            </w:r>
          </w:p>
        </w:tc>
      </w:tr>
      <w:tr w:rsidR="00E239D9" w:rsidRPr="00E239D9" w14:paraId="07EDE0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955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35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C7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B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5ED0A33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E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EA4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6B5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95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180,00</w:t>
            </w:r>
          </w:p>
        </w:tc>
      </w:tr>
      <w:tr w:rsidR="00E239D9" w:rsidRPr="00E239D9" w14:paraId="146F57C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141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70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27E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Bażantowa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D5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1 260,00</w:t>
            </w:r>
          </w:p>
        </w:tc>
      </w:tr>
      <w:tr w:rsidR="00E239D9" w:rsidRPr="00E239D9" w14:paraId="405CF4B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B5A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96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D4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Chabrowa i Bluszczowa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A5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690,00</w:t>
            </w:r>
          </w:p>
        </w:tc>
      </w:tr>
      <w:tr w:rsidR="00E239D9" w:rsidRPr="00E239D9" w14:paraId="2DC9618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467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BE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6C6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Chmielna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389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31FCB6D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91E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A81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F57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Hiacyntowa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D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1BD9260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24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9B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DF5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Jarzębinowa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D8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096CD7B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A4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00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EB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Jastrzębia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71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440,00</w:t>
            </w:r>
          </w:p>
        </w:tc>
      </w:tr>
      <w:tr w:rsidR="00E239D9" w:rsidRPr="00E239D9" w14:paraId="3513CF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2F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7D46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D4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Kwiatowa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B0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53FA72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C7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92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07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Lawendowa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26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0619CCA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4C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0C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C0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D5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460,00</w:t>
            </w:r>
          </w:p>
        </w:tc>
      </w:tr>
      <w:tr w:rsidR="00E239D9" w:rsidRPr="00E239D9" w14:paraId="76ECA66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FD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F7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E2F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Promienna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B9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670,00</w:t>
            </w:r>
          </w:p>
        </w:tc>
      </w:tr>
      <w:tr w:rsidR="00E239D9" w:rsidRPr="00E239D9" w14:paraId="6FCE219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05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921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C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Przyjaciół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48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135,00</w:t>
            </w:r>
          </w:p>
        </w:tc>
      </w:tr>
      <w:tr w:rsidR="00E239D9" w:rsidRPr="00E239D9" w14:paraId="59F9E7C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D8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EB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F4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Rodzinna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7C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21F825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DD6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CD6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B6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Wrzosowa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C0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7667D55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83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EE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3AE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Zielna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C9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170,00</w:t>
            </w:r>
          </w:p>
        </w:tc>
      </w:tr>
      <w:tr w:rsidR="00E239D9" w:rsidRPr="00E239D9" w14:paraId="52520E4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C7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B3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749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Zimowa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84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</w:tr>
      <w:tr w:rsidR="00E239D9" w:rsidRPr="00E239D9" w14:paraId="3B0F42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60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17B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A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Zorzy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3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80,00</w:t>
            </w:r>
          </w:p>
        </w:tc>
      </w:tr>
      <w:tr w:rsidR="00E239D9" w:rsidRPr="00E239D9" w14:paraId="7C0D9E5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5BC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29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A2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drogi gruntowe wg. zgłoszenia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B5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E239D9" w:rsidRPr="00E239D9" w14:paraId="3C1C761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33B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F7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1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8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FB29274" w14:textId="77777777" w:rsidTr="00E239D9">
        <w:trPr>
          <w:trHeight w:val="9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7A9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712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CD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Obwodnica Rogowska</w:t>
            </w: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(100732C i 100733C)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82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2 700,00</w:t>
            </w:r>
          </w:p>
        </w:tc>
      </w:tr>
      <w:tr w:rsidR="00E239D9" w:rsidRPr="00E239D9" w14:paraId="27E9A93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2B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62C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C00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AA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449192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1E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98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E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D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AED6A6E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18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C11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ROGÓWKO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83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Rogówko – Młyniec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B2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1 750,00</w:t>
            </w:r>
          </w:p>
        </w:tc>
      </w:tr>
      <w:tr w:rsidR="00E239D9" w:rsidRPr="00E239D9" w14:paraId="5B8FB83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EE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7D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49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84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E239D9" w:rsidRPr="00E239D9" w14:paraId="30F33C4D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BBD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DA3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C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100750C Wieś (od dr. nr 100749C)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56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04CC0A45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16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FFB6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7FB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100751C Wieś (od dr. nr 100749C)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6F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655,00</w:t>
            </w:r>
          </w:p>
        </w:tc>
      </w:tr>
      <w:tr w:rsidR="00E239D9" w:rsidRPr="00E239D9" w14:paraId="2DCE3DD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AD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DF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7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Dojazdowa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5F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208,00</w:t>
            </w:r>
          </w:p>
        </w:tc>
      </w:tr>
      <w:tr w:rsidR="00E239D9" w:rsidRPr="00E239D9" w14:paraId="007C7D1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67A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354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626D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8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06919A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42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9C2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F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1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0CA88B1D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A1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63A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BRZEŹNO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67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dr. wojewódzkiej nr 646 - prawa i lewa strona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FC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4 400,00</w:t>
            </w:r>
          </w:p>
        </w:tc>
      </w:tr>
      <w:tr w:rsidR="00E239D9" w:rsidRPr="00E239D9" w14:paraId="0F0956E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D92E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96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57B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FF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400,00</w:t>
            </w:r>
          </w:p>
        </w:tc>
      </w:tr>
      <w:tr w:rsidR="00E239D9" w:rsidRPr="00E239D9" w14:paraId="7CB9AED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74B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DBC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EB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9D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FC5446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4A1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3C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2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91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61C385E7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D89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DE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BRZEZINKO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DB3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Brzezinko – CPN dr Nr 100745C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6A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1 770,00</w:t>
            </w:r>
          </w:p>
        </w:tc>
      </w:tr>
      <w:tr w:rsidR="00E239D9" w:rsidRPr="00E239D9" w14:paraId="6E83068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CF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7F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CB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Nr 700744C wieś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CAD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900,00</w:t>
            </w:r>
          </w:p>
        </w:tc>
      </w:tr>
      <w:tr w:rsidR="00E239D9" w:rsidRPr="00E239D9" w14:paraId="6DB2D972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5F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52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B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Nr 100742C część gruntowa  drogi tzw.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Sapardowskiej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6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660,00</w:t>
            </w:r>
          </w:p>
        </w:tc>
      </w:tr>
      <w:tr w:rsidR="00E239D9" w:rsidRPr="00E239D9" w14:paraId="13F866F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D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D21B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0C5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3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901985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DF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6CA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88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9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15720CB" w14:textId="77777777" w:rsidTr="00E239D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3E3A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58A0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0EEC1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PIERWSZY, MŁYNIEC DRUGI, MIERZYNEK, JEDWABNO, JÓZEFOWO, KROBIA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83B8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41 487,00</w:t>
            </w:r>
          </w:p>
        </w:tc>
      </w:tr>
      <w:tr w:rsidR="00E239D9" w:rsidRPr="00E239D9" w14:paraId="778391A1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E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ADD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PIERWSZY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1C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Gronowska – Gronowo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D5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1 100,00</w:t>
            </w:r>
          </w:p>
        </w:tc>
      </w:tr>
      <w:tr w:rsidR="00E239D9" w:rsidRPr="00E239D9" w14:paraId="04DB58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D1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EA0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399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Bierzgalska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6F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1 550,00</w:t>
            </w:r>
          </w:p>
        </w:tc>
      </w:tr>
      <w:tr w:rsidR="00E239D9" w:rsidRPr="00E239D9" w14:paraId="111F498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6C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BC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32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Golubska Szkoła Podstawowa  - Leśnictwo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1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219,00</w:t>
            </w:r>
          </w:p>
        </w:tc>
      </w:tr>
      <w:tr w:rsidR="00E239D9" w:rsidRPr="00E239D9" w14:paraId="26290B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6E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8A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DAE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Rogówska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Młyniec I – Rogówko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01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1 750,00</w:t>
            </w:r>
          </w:p>
        </w:tc>
      </w:tr>
      <w:tr w:rsidR="00E239D9" w:rsidRPr="00E239D9" w14:paraId="70EF216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73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3C5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44B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Rzemieślnicza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8A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230,00</w:t>
            </w:r>
          </w:p>
        </w:tc>
      </w:tr>
      <w:tr w:rsidR="00E239D9" w:rsidRPr="00E239D9" w14:paraId="7FFE955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283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CFF6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0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08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370,00</w:t>
            </w:r>
          </w:p>
        </w:tc>
      </w:tr>
      <w:tr w:rsidR="00E239D9" w:rsidRPr="00E239D9" w14:paraId="6A3EA8B7" w14:textId="77777777" w:rsidTr="00E239D9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72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56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8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C1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199,00</w:t>
            </w:r>
          </w:p>
        </w:tc>
      </w:tr>
      <w:tr w:rsidR="00E239D9" w:rsidRPr="00E239D9" w14:paraId="3A7348E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6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97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69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8F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0C484A1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AF7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92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D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9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A1BBA3D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E5C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F240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MŁYNIEC DRUGI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17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Żwirowa – kier.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C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1 990,00</w:t>
            </w:r>
          </w:p>
        </w:tc>
      </w:tr>
      <w:tr w:rsidR="00E239D9" w:rsidRPr="00E239D9" w14:paraId="15D48B1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A7A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78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B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420,00</w:t>
            </w:r>
          </w:p>
        </w:tc>
      </w:tr>
      <w:tr w:rsidR="00E239D9" w:rsidRPr="00E239D9" w14:paraId="77A93C1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7B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D7A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0C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Wierzbowa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D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300,00</w:t>
            </w:r>
          </w:p>
        </w:tc>
      </w:tr>
      <w:tr w:rsidR="00E239D9" w:rsidRPr="00E239D9" w14:paraId="29B22D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47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F5CB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9DD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8C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230,00</w:t>
            </w:r>
          </w:p>
        </w:tc>
      </w:tr>
      <w:tr w:rsidR="00E239D9" w:rsidRPr="00E239D9" w14:paraId="1052B42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3F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35E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97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Kasztanowa i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81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395,00</w:t>
            </w:r>
          </w:p>
        </w:tc>
      </w:tr>
      <w:tr w:rsidR="00E239D9" w:rsidRPr="00E239D9" w14:paraId="2EE34357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50B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08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9C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Świerkowa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979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590,00</w:t>
            </w:r>
          </w:p>
        </w:tc>
      </w:tr>
      <w:tr w:rsidR="00E239D9" w:rsidRPr="00E239D9" w14:paraId="546328F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1F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FF6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EB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20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1B9A0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67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E1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C7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B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24C0B010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FB5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455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MIERZYNEK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98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Wypoczynkowa –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Lelitowo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Józefowo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9A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2 600,00</w:t>
            </w:r>
          </w:p>
        </w:tc>
      </w:tr>
      <w:tr w:rsidR="00E239D9" w:rsidRPr="00E239D9" w14:paraId="2119210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1D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8A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4A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– Kolankowo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06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1 600,00</w:t>
            </w:r>
          </w:p>
        </w:tc>
      </w:tr>
      <w:tr w:rsidR="00E239D9" w:rsidRPr="00E239D9" w14:paraId="6E02B496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F1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519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37C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Mierzynek – ul. Farmerska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DF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854,00</w:t>
            </w:r>
          </w:p>
        </w:tc>
      </w:tr>
      <w:tr w:rsidR="00E239D9" w:rsidRPr="00E239D9" w14:paraId="796247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C8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EA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5E7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D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165,00</w:t>
            </w:r>
          </w:p>
        </w:tc>
      </w:tr>
      <w:tr w:rsidR="00E239D9" w:rsidRPr="00E239D9" w14:paraId="6DA132D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432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D7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38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Barwna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99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590,00</w:t>
            </w:r>
          </w:p>
        </w:tc>
      </w:tr>
      <w:tr w:rsidR="00E239D9" w:rsidRPr="00E239D9" w14:paraId="526EFC5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37C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45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35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Hetmańska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13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3F98FD0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98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AD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16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Gotycka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2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350,00</w:t>
            </w:r>
          </w:p>
        </w:tc>
      </w:tr>
      <w:tr w:rsidR="00E239D9" w:rsidRPr="00E239D9" w14:paraId="7355E3D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3E3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CEC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4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Jasna i Luba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FA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520,00</w:t>
            </w:r>
          </w:p>
        </w:tc>
      </w:tr>
      <w:tr w:rsidR="00E239D9" w:rsidRPr="00E239D9" w14:paraId="2BE0EFF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FD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D5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09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69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850,00</w:t>
            </w:r>
          </w:p>
        </w:tc>
      </w:tr>
      <w:tr w:rsidR="00E239D9" w:rsidRPr="00E239D9" w14:paraId="3D53579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37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BD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3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Pogodna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EA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6F2E47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A5F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340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4A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Ratownicza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9C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740,00</w:t>
            </w:r>
          </w:p>
        </w:tc>
      </w:tr>
      <w:tr w:rsidR="00E239D9" w:rsidRPr="00E239D9" w14:paraId="015903F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15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A06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9E8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Renesansowa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9E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200,00</w:t>
            </w:r>
          </w:p>
        </w:tc>
      </w:tr>
      <w:tr w:rsidR="00E239D9" w:rsidRPr="00E239D9" w14:paraId="5828BB6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9A0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7F2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D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Rycerska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9B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235,00</w:t>
            </w:r>
          </w:p>
        </w:tc>
      </w:tr>
      <w:tr w:rsidR="00E239D9" w:rsidRPr="00E239D9" w14:paraId="4058EAE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D0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8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C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40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315,00</w:t>
            </w:r>
          </w:p>
        </w:tc>
      </w:tr>
      <w:tr w:rsidR="00E239D9" w:rsidRPr="00E239D9" w14:paraId="6B30D1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88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5F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8D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Tęczowa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3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415,00</w:t>
            </w:r>
          </w:p>
        </w:tc>
      </w:tr>
      <w:tr w:rsidR="00E239D9" w:rsidRPr="00E239D9" w14:paraId="263E9C6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FC3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54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04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D2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5201D72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9C7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95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3A8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DA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61E40B0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D24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F47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6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F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242CC90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E9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0808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JÓZEFOWO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3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Dolina Drwęcy (dr nr 100754C Młyniec Drugi - Józefowo)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B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1 846,00</w:t>
            </w:r>
          </w:p>
        </w:tc>
      </w:tr>
      <w:tr w:rsidR="00E239D9" w:rsidRPr="00E239D9" w14:paraId="27EF1CD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62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AFB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A7E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Boczna od dr.100754C na dz. nr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EBE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234,00</w:t>
            </w:r>
          </w:p>
        </w:tc>
      </w:tr>
      <w:tr w:rsidR="00E239D9" w:rsidRPr="00E239D9" w14:paraId="62899C2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493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24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A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Boczna od dr.100754C na dz. nr 338/2, 29/3, 30/2, 31/3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B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700,00</w:t>
            </w:r>
          </w:p>
        </w:tc>
      </w:tr>
      <w:tr w:rsidR="00E239D9" w:rsidRPr="00E239D9" w14:paraId="57D1526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71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1C4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3B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na dz. nr 22, 41,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23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1 920,00</w:t>
            </w:r>
          </w:p>
        </w:tc>
      </w:tr>
      <w:tr w:rsidR="00E239D9" w:rsidRPr="00E239D9" w14:paraId="0164A7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28F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7F3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541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8A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1C6E792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D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7B1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A0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1F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4007C219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03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947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JEDWABNO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66D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drogi powiatowej 2010 – w kierunku ujęcia wody na rz. Drwęca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B4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1 285,00</w:t>
            </w:r>
          </w:p>
        </w:tc>
      </w:tr>
      <w:tr w:rsidR="00E239D9" w:rsidRPr="00E239D9" w14:paraId="3B459C3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03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F36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02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17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21B8A8E0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417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81F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D2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pomiędzy drogami pow. Nr 2010 i 2035 (dz. nr 40, 40/1, 37,5)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DA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2 930,00</w:t>
            </w:r>
          </w:p>
        </w:tc>
      </w:tr>
      <w:tr w:rsidR="00E239D9" w:rsidRPr="00E239D9" w14:paraId="71E43F3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55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69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B3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drogi pow. Nr 2035 dz. nr 101, 32, 104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3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1 170,00</w:t>
            </w:r>
          </w:p>
        </w:tc>
      </w:tr>
      <w:tr w:rsidR="00E239D9" w:rsidRPr="00E239D9" w14:paraId="1F1D3CF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AE0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E6B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01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Storczykowa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09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7F9BF43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60F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DB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ED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BD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587E446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F4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91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1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C46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7A6A7A50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6E6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11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KROBIA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8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Osiedlowa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23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500,00</w:t>
            </w:r>
          </w:p>
        </w:tc>
      </w:tr>
      <w:tr w:rsidR="00E239D9" w:rsidRPr="00E239D9" w14:paraId="2163202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4E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16C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07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Długa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5B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820,00</w:t>
            </w:r>
          </w:p>
        </w:tc>
      </w:tr>
      <w:tr w:rsidR="00E239D9" w:rsidRPr="00E239D9" w14:paraId="4236534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566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C42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3B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Spokojna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DE3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130,00</w:t>
            </w:r>
          </w:p>
        </w:tc>
      </w:tr>
      <w:tr w:rsidR="00E239D9" w:rsidRPr="00E239D9" w14:paraId="2C2A4EC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90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D4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53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Poprzeczna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2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360,00</w:t>
            </w:r>
          </w:p>
        </w:tc>
      </w:tr>
      <w:tr w:rsidR="00E239D9" w:rsidRPr="00E239D9" w14:paraId="45F985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A5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23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43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C8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170,00</w:t>
            </w:r>
          </w:p>
        </w:tc>
      </w:tr>
      <w:tr w:rsidR="00E239D9" w:rsidRPr="00E239D9" w14:paraId="4BA5FEF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47CD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B6C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6C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Łąkowa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A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4270FD3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580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8F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FF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Stroma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B6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175,00</w:t>
            </w:r>
          </w:p>
        </w:tc>
      </w:tr>
      <w:tr w:rsidR="00E239D9" w:rsidRPr="00E239D9" w14:paraId="39FE7FC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0D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8DA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C8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D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4275888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D8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07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D2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Jarzębinowa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A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90,00</w:t>
            </w:r>
          </w:p>
        </w:tc>
      </w:tr>
      <w:tr w:rsidR="00E239D9" w:rsidRPr="00E239D9" w14:paraId="276D706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BE0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65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EC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Sportowa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7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415B202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DF8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10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B6C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Olszynowa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F7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600,00</w:t>
            </w:r>
          </w:p>
        </w:tc>
      </w:tr>
      <w:tr w:rsidR="00E239D9" w:rsidRPr="00E239D9" w14:paraId="60AAFE5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D7E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BAE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EF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Pod Dębami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0F1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4E92006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E5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46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28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Oliwkowa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B8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6FEE44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165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B8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A7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Orzechowa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4D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130,00</w:t>
            </w:r>
          </w:p>
        </w:tc>
      </w:tr>
      <w:tr w:rsidR="00E239D9" w:rsidRPr="00E239D9" w14:paraId="33E6BB4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920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36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83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D7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7607D4D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C6E1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818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2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50,00</w:t>
            </w:r>
          </w:p>
        </w:tc>
      </w:tr>
      <w:tr w:rsidR="00E239D9" w:rsidRPr="00E239D9" w14:paraId="327DA1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818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56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83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Jaśminowa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B6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450,00</w:t>
            </w:r>
          </w:p>
        </w:tc>
      </w:tr>
      <w:tr w:rsidR="00E239D9" w:rsidRPr="00E239D9" w14:paraId="3EFC3DA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EF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260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7E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Graniczna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D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815,00</w:t>
            </w:r>
          </w:p>
        </w:tc>
      </w:tr>
      <w:tr w:rsidR="00E239D9" w:rsidRPr="00E239D9" w14:paraId="2BA9CB3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D8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05D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AF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Cytrynowa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87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295,00</w:t>
            </w:r>
          </w:p>
        </w:tc>
      </w:tr>
      <w:tr w:rsidR="00E239D9" w:rsidRPr="00E239D9" w14:paraId="4432759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6EC4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49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2E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Familijna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C8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282BE09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B7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889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91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33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6FA0B69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2F2D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17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B3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Radosna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A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140,00</w:t>
            </w:r>
          </w:p>
        </w:tc>
      </w:tr>
      <w:tr w:rsidR="00E239D9" w:rsidRPr="00E239D9" w14:paraId="644A6AE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C98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E2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B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Leszczynowa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52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0D4E59A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28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83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61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Okrągła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50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120,00</w:t>
            </w:r>
          </w:p>
        </w:tc>
      </w:tr>
      <w:tr w:rsidR="00E239D9" w:rsidRPr="00E239D9" w14:paraId="150B9E4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61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DC0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9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Owocowa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91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190,00</w:t>
            </w:r>
          </w:p>
        </w:tc>
      </w:tr>
      <w:tr w:rsidR="00E239D9" w:rsidRPr="00E239D9" w14:paraId="3CA2FBE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F2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569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60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Wesoła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D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617DEE5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D5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A83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3E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Jodłowa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F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325,00</w:t>
            </w:r>
          </w:p>
        </w:tc>
      </w:tr>
      <w:tr w:rsidR="00E239D9" w:rsidRPr="00E239D9" w14:paraId="3C9AA03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A10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609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F6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Wiejska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C7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155,00</w:t>
            </w:r>
          </w:p>
        </w:tc>
      </w:tr>
      <w:tr w:rsidR="00E239D9" w:rsidRPr="00E239D9" w14:paraId="691EBE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1F31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A1C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7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D6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600,00</w:t>
            </w:r>
          </w:p>
        </w:tc>
      </w:tr>
      <w:tr w:rsidR="00E239D9" w:rsidRPr="00E239D9" w14:paraId="3EFE4E4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99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DDB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67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484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95,00</w:t>
            </w:r>
          </w:p>
        </w:tc>
      </w:tr>
      <w:tr w:rsidR="00E239D9" w:rsidRPr="00E239D9" w14:paraId="2515871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D605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4E6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B5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5B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04A17AF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BA0F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255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70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Dolina Marzeń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28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150,00</w:t>
            </w:r>
          </w:p>
        </w:tc>
      </w:tr>
      <w:tr w:rsidR="00E239D9" w:rsidRPr="00E239D9" w14:paraId="3FEED40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833B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04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4E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Fantazyjna, Cudna, Zaczarowana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97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510,00</w:t>
            </w:r>
          </w:p>
        </w:tc>
      </w:tr>
      <w:tr w:rsidR="00E239D9" w:rsidRPr="00E239D9" w14:paraId="37DA719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A2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65C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76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Hetmańska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1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250,00</w:t>
            </w:r>
          </w:p>
        </w:tc>
      </w:tr>
      <w:tr w:rsidR="00E239D9" w:rsidRPr="00E239D9" w14:paraId="536ED9C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890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A470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3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Jesionowa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5B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240,00</w:t>
            </w:r>
          </w:p>
        </w:tc>
      </w:tr>
      <w:tr w:rsidR="00E239D9" w:rsidRPr="00E239D9" w14:paraId="5C8D2CF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C0D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3F3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60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Misia Uszatka i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Żwirka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Muchomorka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27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275,00</w:t>
            </w:r>
          </w:p>
        </w:tc>
      </w:tr>
      <w:tr w:rsidR="00E239D9" w:rsidRPr="00E239D9" w14:paraId="5F6B719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2AB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D7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DD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Miętowa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E8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80,00</w:t>
            </w:r>
          </w:p>
        </w:tc>
      </w:tr>
      <w:tr w:rsidR="00E239D9" w:rsidRPr="00E239D9" w14:paraId="13933C1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19AC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C88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FB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5C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155,00</w:t>
            </w:r>
          </w:p>
        </w:tc>
      </w:tr>
      <w:tr w:rsidR="00E239D9" w:rsidRPr="00E239D9" w14:paraId="5BB5F3D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F1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F500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7C6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Rycerska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1D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235,00</w:t>
            </w:r>
          </w:p>
        </w:tc>
      </w:tr>
      <w:tr w:rsidR="00E239D9" w:rsidRPr="00E239D9" w14:paraId="04A45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91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45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A1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Srebrna i Złota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C3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330,00</w:t>
            </w:r>
          </w:p>
        </w:tc>
      </w:tr>
      <w:tr w:rsidR="00E239D9" w:rsidRPr="00E239D9" w14:paraId="35A0D9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596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53E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B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Szlachecka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5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160,00</w:t>
            </w:r>
          </w:p>
        </w:tc>
      </w:tr>
      <w:tr w:rsidR="00E239D9" w:rsidRPr="00E239D9" w14:paraId="224F04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565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4D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2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Topolowa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8E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</w:tr>
      <w:tr w:rsidR="00E239D9" w:rsidRPr="00E239D9" w14:paraId="0979BF7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7CD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5BF6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7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Wspólna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0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800,00</w:t>
            </w:r>
          </w:p>
        </w:tc>
      </w:tr>
      <w:tr w:rsidR="00E239D9" w:rsidRPr="00E239D9" w14:paraId="39CE7B0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23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3F03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DA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Żytnia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F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270,00</w:t>
            </w:r>
          </w:p>
        </w:tc>
      </w:tr>
      <w:tr w:rsidR="00E239D9" w:rsidRPr="00E239D9" w14:paraId="53C025C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89F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8F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D0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92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778EA8A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73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57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1E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2A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239D9" w:rsidRPr="00E239D9" w14:paraId="344D1342" w14:textId="77777777" w:rsidTr="00E239D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E9210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A3F3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REJON III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BFD66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ZŁOTORIA, KOPANINO, GRABOWIEC NOWA WIEŚ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8FF8E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36 140,00</w:t>
            </w:r>
          </w:p>
        </w:tc>
      </w:tr>
      <w:tr w:rsidR="00E239D9" w:rsidRPr="00E239D9" w14:paraId="4EBB1048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42F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44E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ZŁOTORIA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E3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Lipowa na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EB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760,00</w:t>
            </w:r>
          </w:p>
        </w:tc>
      </w:tr>
      <w:tr w:rsidR="00E239D9" w:rsidRPr="00E239D9" w14:paraId="3DC7557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6B2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9E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3F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Leśna (od ul. Lipowej do Grabowca)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FA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1 187,00</w:t>
            </w:r>
          </w:p>
        </w:tc>
      </w:tr>
      <w:tr w:rsidR="00E239D9" w:rsidRPr="00E239D9" w14:paraId="2F447D4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84F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AD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7B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Szkolna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29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664,00</w:t>
            </w:r>
          </w:p>
        </w:tc>
      </w:tr>
      <w:tr w:rsidR="00E239D9" w:rsidRPr="00E239D9" w14:paraId="2DE8090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6A7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B2C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5A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Ciechocińska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2E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37CF44DC" w14:textId="77777777" w:rsidTr="00E239D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007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C42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8F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Sosnowa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B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40,00</w:t>
            </w:r>
          </w:p>
        </w:tc>
      </w:tr>
      <w:tr w:rsidR="00E239D9" w:rsidRPr="00E239D9" w14:paraId="1B9BD219" w14:textId="77777777" w:rsidTr="00E239D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6CD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269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C6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Piastów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CE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</w:tr>
      <w:tr w:rsidR="00E239D9" w:rsidRPr="00E239D9" w14:paraId="0DB6B57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7D6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FEB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B4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Jagiellonów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58C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5DBD777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39E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17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A7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Królowej Jadwigi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E3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5A1B863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03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BA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B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Kazimierza Wielkiego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3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16A7067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FEC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84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11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Łokietka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BF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7ADA98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F8F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43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DB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Liliowa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D3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540,00</w:t>
            </w:r>
          </w:p>
        </w:tc>
      </w:tr>
      <w:tr w:rsidR="00E239D9" w:rsidRPr="00E239D9" w14:paraId="1AB75B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1B2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8483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3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Konwaliowa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CB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320,00</w:t>
            </w:r>
          </w:p>
        </w:tc>
      </w:tr>
      <w:tr w:rsidR="00E239D9" w:rsidRPr="00E239D9" w14:paraId="41E6467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699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AB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60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Storczykowa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B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340,00</w:t>
            </w:r>
          </w:p>
        </w:tc>
      </w:tr>
      <w:tr w:rsidR="00E239D9" w:rsidRPr="00E239D9" w14:paraId="787F571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99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56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A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Różana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DE2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6511242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97F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29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0F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1D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255,00</w:t>
            </w:r>
          </w:p>
        </w:tc>
      </w:tr>
      <w:tr w:rsidR="00E239D9" w:rsidRPr="00E239D9" w14:paraId="3657F81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C14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CE7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A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81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265,00</w:t>
            </w:r>
          </w:p>
        </w:tc>
      </w:tr>
      <w:tr w:rsidR="00E239D9" w:rsidRPr="00E239D9" w14:paraId="39EB5D6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A4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352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348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E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150,00</w:t>
            </w:r>
          </w:p>
        </w:tc>
      </w:tr>
      <w:tr w:rsidR="00E239D9" w:rsidRPr="00E239D9" w14:paraId="1167A80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27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EF55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9A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Grabowa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AD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7A2ECF8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76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CC2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F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42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270,00</w:t>
            </w:r>
          </w:p>
        </w:tc>
      </w:tr>
      <w:tr w:rsidR="00E239D9" w:rsidRPr="00E239D9" w14:paraId="03946CB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C1A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889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FB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Sportowa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C6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630,00</w:t>
            </w:r>
          </w:p>
        </w:tc>
      </w:tr>
      <w:tr w:rsidR="00E239D9" w:rsidRPr="00E239D9" w14:paraId="3E1CA58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7C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3F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BF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Relaksowa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70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134509B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3D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C1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29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Wiśniowa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E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460,00</w:t>
            </w:r>
          </w:p>
        </w:tc>
      </w:tr>
      <w:tr w:rsidR="00E239D9" w:rsidRPr="00E239D9" w14:paraId="274A575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1D0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7E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F9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Pocztowa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E9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100,00</w:t>
            </w:r>
          </w:p>
        </w:tc>
      </w:tr>
      <w:tr w:rsidR="00E239D9" w:rsidRPr="00E239D9" w14:paraId="176274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7C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2FA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B8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Flisacka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F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0D4E6B2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EC4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59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BC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Wodniacka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7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666D370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117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C4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F6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Nieszawska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27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623D668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F5B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615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99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E5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12E24AD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73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E4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4D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97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363DDA2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00B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069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1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Aleja Flisaka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1C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720,00</w:t>
            </w:r>
          </w:p>
        </w:tc>
      </w:tr>
      <w:tr w:rsidR="00E239D9" w:rsidRPr="00E239D9" w14:paraId="1CC4DA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B1E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2E8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3A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Bajkowa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7D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475,00</w:t>
            </w:r>
          </w:p>
        </w:tc>
      </w:tr>
      <w:tr w:rsidR="00E239D9" w:rsidRPr="00E239D9" w14:paraId="147D2C8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FA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9C7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DCE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Bursztynowa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131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194BCFC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02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0D8D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98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Geodezyjna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8A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2F38549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E9A2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842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E34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Grafitowa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C8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175,00</w:t>
            </w:r>
          </w:p>
        </w:tc>
      </w:tr>
      <w:tr w:rsidR="00E239D9" w:rsidRPr="00E239D9" w14:paraId="14F0D66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CAA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245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B0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D01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130,00</w:t>
            </w:r>
          </w:p>
        </w:tc>
      </w:tr>
      <w:tr w:rsidR="00E239D9" w:rsidRPr="00E239D9" w14:paraId="57A1F1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DF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AC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A8C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Króla Ludwika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7EE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385,00</w:t>
            </w:r>
          </w:p>
        </w:tc>
      </w:tr>
      <w:tr w:rsidR="00E239D9" w:rsidRPr="00E239D9" w14:paraId="1867D230" w14:textId="77777777" w:rsidTr="00E239D9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2A8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85D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6A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Letnia, Wiosenna, Wakacyjna, Stawowa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33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700,00</w:t>
            </w:r>
          </w:p>
        </w:tc>
      </w:tr>
      <w:tr w:rsidR="00E239D9" w:rsidRPr="00E239D9" w14:paraId="5D082C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4B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AE68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22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Miłosna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4D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440,00</w:t>
            </w:r>
          </w:p>
        </w:tc>
      </w:tr>
      <w:tr w:rsidR="00E239D9" w:rsidRPr="00E239D9" w14:paraId="74FECCA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A3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CD8E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BCA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Modrzewiowa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F6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5912830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39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A8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CB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Platynowa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58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140,00</w:t>
            </w:r>
          </w:p>
        </w:tc>
      </w:tr>
      <w:tr w:rsidR="00E239D9" w:rsidRPr="00E239D9" w14:paraId="20ACE0C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DF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DA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8C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Serdeczna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4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160,00</w:t>
            </w:r>
          </w:p>
        </w:tc>
      </w:tr>
      <w:tr w:rsidR="00E239D9" w:rsidRPr="00E239D9" w14:paraId="3F2244A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405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CBE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Spacerowa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597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920,00</w:t>
            </w:r>
          </w:p>
        </w:tc>
      </w:tr>
      <w:tr w:rsidR="00E239D9" w:rsidRPr="00E239D9" w14:paraId="7A1628A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0524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103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99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Starej Baśni (z odnogą)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EE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370,00</w:t>
            </w:r>
          </w:p>
        </w:tc>
      </w:tr>
      <w:tr w:rsidR="00E239D9" w:rsidRPr="00E239D9" w14:paraId="653494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E0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A0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9C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Syrenki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28B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5F4ADA0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EF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897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16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Wspólna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A3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210,00</w:t>
            </w:r>
          </w:p>
        </w:tc>
      </w:tr>
      <w:tr w:rsidR="00E239D9" w:rsidRPr="00E239D9" w14:paraId="4F9E9FB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06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776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AB4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Zielona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64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15FC51C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9A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25D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085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32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767D83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94E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3C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41B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52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5C0721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C15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C3B2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7EC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52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70225AFF" w14:textId="77777777" w:rsidTr="00E239D9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F8D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59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KOPANINO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C1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Wiadukt Kopanino – ul. Przy Lesie – Smolnik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9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2 755,00</w:t>
            </w:r>
          </w:p>
        </w:tc>
      </w:tr>
      <w:tr w:rsidR="00E239D9" w:rsidRPr="00E239D9" w14:paraId="1D3B77A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E91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F18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62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Brzozowa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41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E239D9" w:rsidRPr="00E239D9" w14:paraId="2B0E8B9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92FB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812E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A0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Wierzbowa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70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2E5E570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69C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31D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01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Morwowa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DB6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1 250,00</w:t>
            </w:r>
          </w:p>
        </w:tc>
      </w:tr>
      <w:tr w:rsidR="00E239D9" w:rsidRPr="00E239D9" w14:paraId="661258B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D2D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F1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C0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Wiklinowa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EC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3FA9D38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1948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06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90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Aleja Sosen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7B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360,00</w:t>
            </w:r>
          </w:p>
        </w:tc>
      </w:tr>
      <w:tr w:rsidR="00E239D9" w:rsidRPr="00E239D9" w14:paraId="6D56CF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A4E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E0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47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Calineczki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410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56BC515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92A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A9E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7E6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Jałowcowa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93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06240A5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E0C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3E0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9CC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Kalinowa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46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424F16E0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EE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3CC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9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Księżycowa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4E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3BD658C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54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278F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88DB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Leśny Zakątek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892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360,00</w:t>
            </w:r>
          </w:p>
        </w:tc>
      </w:tr>
      <w:tr w:rsidR="00E239D9" w:rsidRPr="00E239D9" w14:paraId="0A2C97D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A06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EA9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B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Morwowa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DAF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1 040,00</w:t>
            </w:r>
          </w:p>
        </w:tc>
      </w:tr>
      <w:tr w:rsidR="00E239D9" w:rsidRPr="00E239D9" w14:paraId="396EFDF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DA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F7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A4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Szczęśliwa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F1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190,00</w:t>
            </w:r>
          </w:p>
        </w:tc>
      </w:tr>
      <w:tr w:rsidR="00E239D9" w:rsidRPr="00E239D9" w14:paraId="704D1BC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286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35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19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39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754E5C0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FA5D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0F6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A1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Ustronna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0B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155,00</w:t>
            </w:r>
          </w:p>
        </w:tc>
      </w:tr>
      <w:tr w:rsidR="00E239D9" w:rsidRPr="00E239D9" w14:paraId="6020B47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9B6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33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B7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Wrzosowa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5A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220,00</w:t>
            </w:r>
          </w:p>
        </w:tc>
      </w:tr>
      <w:tr w:rsidR="00E239D9" w:rsidRPr="00E239D9" w14:paraId="53B0DFED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5A9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699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13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7B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BE09175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6C7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54F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C7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F8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B442B27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2C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779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GRABOWIEC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74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przy Kościele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83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1B02F9CB" w14:textId="77777777" w:rsidTr="00E239D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48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5AA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25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Słoneczna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8B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430,00</w:t>
            </w:r>
          </w:p>
        </w:tc>
      </w:tr>
      <w:tr w:rsidR="00E239D9" w:rsidRPr="00E239D9" w14:paraId="228100C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94E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16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3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Deszczowa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6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</w:tr>
      <w:tr w:rsidR="00E239D9" w:rsidRPr="00E239D9" w14:paraId="389E50C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AA3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CF7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70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Świerkowa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87D8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795,00</w:t>
            </w:r>
          </w:p>
        </w:tc>
      </w:tr>
      <w:tr w:rsidR="00E239D9" w:rsidRPr="00E239D9" w14:paraId="3E8B0B8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682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0D1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289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Dębowa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9E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451,00</w:t>
            </w:r>
          </w:p>
        </w:tc>
      </w:tr>
      <w:tr w:rsidR="00E239D9" w:rsidRPr="00E239D9" w14:paraId="4AF0D8E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938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BA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92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Radosna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84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200,00</w:t>
            </w:r>
          </w:p>
        </w:tc>
      </w:tr>
      <w:tr w:rsidR="00E239D9" w:rsidRPr="00E239D9" w14:paraId="734F23C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0DF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23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8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Bajkowa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BC1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570,00</w:t>
            </w:r>
          </w:p>
        </w:tc>
      </w:tr>
      <w:tr w:rsidR="00E239D9" w:rsidRPr="00E239D9" w14:paraId="5C5CCA3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B6E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90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E3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Kubusia Puchatka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7D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3D10CD96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BC4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C62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BD6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Tygryska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BB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75,00</w:t>
            </w:r>
          </w:p>
        </w:tc>
      </w:tr>
      <w:tr w:rsidR="00E239D9" w:rsidRPr="00E239D9" w14:paraId="0CC8785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BC69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533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B7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Filemona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40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185,00</w:t>
            </w:r>
          </w:p>
        </w:tc>
      </w:tr>
      <w:tr w:rsidR="00E239D9" w:rsidRPr="00E239D9" w14:paraId="189DA16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DBF5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E0E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45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Nostalgiczna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38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1 700,00</w:t>
            </w:r>
          </w:p>
        </w:tc>
      </w:tr>
      <w:tr w:rsidR="00E239D9" w:rsidRPr="00E239D9" w14:paraId="2CA635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BB3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EF09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BE8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Obi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Wana</w:t>
            </w:r>
            <w:proofErr w:type="spellEnd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Kenobiego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7F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350,00</w:t>
            </w:r>
          </w:p>
        </w:tc>
      </w:tr>
      <w:tr w:rsidR="00E239D9" w:rsidRPr="00E239D9" w14:paraId="1CA0684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21F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18CF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AC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Zacisze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CA6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740,00</w:t>
            </w:r>
          </w:p>
        </w:tc>
      </w:tr>
      <w:tr w:rsidR="00E239D9" w:rsidRPr="00E239D9" w14:paraId="7FE5E05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3BD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9A7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36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Poziomkowa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D5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88,00</w:t>
            </w:r>
          </w:p>
        </w:tc>
      </w:tr>
      <w:tr w:rsidR="00E239D9" w:rsidRPr="00E239D9" w14:paraId="5CB9A92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D120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398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0FF0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Gajowa i Zaułek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BD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765,00</w:t>
            </w:r>
          </w:p>
        </w:tc>
      </w:tr>
      <w:tr w:rsidR="00E239D9" w:rsidRPr="00E239D9" w14:paraId="25A450F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8A7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121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0F5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Syrenki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71B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0F2D994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78A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95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913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3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2ABAFF5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671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EA8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F857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8A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46445190" w14:textId="77777777" w:rsidTr="00E239D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F023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884" w14:textId="77777777" w:rsidR="00E239D9" w:rsidRPr="00E239D9" w:rsidRDefault="00E239D9" w:rsidP="00E23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NOWA WIEŚ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85B7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nr 100828C na wysypisko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51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650,00</w:t>
            </w:r>
          </w:p>
        </w:tc>
      </w:tr>
      <w:tr w:rsidR="00E239D9" w:rsidRPr="00E239D9" w14:paraId="789F68AA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9DE3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F138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F03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Myśliwska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3A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500,00</w:t>
            </w:r>
          </w:p>
        </w:tc>
      </w:tr>
      <w:tr w:rsidR="00E239D9" w:rsidRPr="00E239D9" w14:paraId="6BAA8E6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334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E5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C254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Spokojna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78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400,00</w:t>
            </w:r>
          </w:p>
        </w:tc>
      </w:tr>
      <w:tr w:rsidR="00E239D9" w:rsidRPr="00E239D9" w14:paraId="74DE429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4B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7DF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BA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Orla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69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510,00</w:t>
            </w:r>
          </w:p>
        </w:tc>
      </w:tr>
      <w:tr w:rsidR="00E239D9" w:rsidRPr="00E239D9" w14:paraId="3CFDDC23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596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97B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E0C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Widokowa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7F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133020A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0766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C85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AE3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A14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300,00</w:t>
            </w:r>
          </w:p>
        </w:tc>
      </w:tr>
      <w:tr w:rsidR="00E239D9" w:rsidRPr="00E239D9" w14:paraId="29B63814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62E9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5FF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A2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Beaty Obertyńskiej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E0D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70,00</w:t>
            </w:r>
          </w:p>
        </w:tc>
      </w:tr>
      <w:tr w:rsidR="00E239D9" w:rsidRPr="00E239D9" w14:paraId="1EF8C45E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2950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B7E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0571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Rzeczna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B40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170,00</w:t>
            </w:r>
          </w:p>
        </w:tc>
      </w:tr>
      <w:tr w:rsidR="00E239D9" w:rsidRPr="00E239D9" w14:paraId="41671CC9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10C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93B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B382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Nad Potokiem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3A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</w:tr>
      <w:tr w:rsidR="00E239D9" w:rsidRPr="00E239D9" w14:paraId="65AAA581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2A2E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F46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7D8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Akacjowa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24C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90,00</w:t>
            </w:r>
          </w:p>
        </w:tc>
      </w:tr>
      <w:tr w:rsidR="00E239D9" w:rsidRPr="00E239D9" w14:paraId="0D24A9D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C330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ACB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0CFF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Gajowa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4E6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250,00</w:t>
            </w:r>
          </w:p>
        </w:tc>
      </w:tr>
      <w:tr w:rsidR="00E239D9" w:rsidRPr="00E239D9" w14:paraId="6E6CC238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EC82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08AD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956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Łowiecka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C7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110,00</w:t>
            </w:r>
          </w:p>
        </w:tc>
      </w:tr>
      <w:tr w:rsidR="00E239D9" w:rsidRPr="00E239D9" w14:paraId="248E9EF7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DB3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EF84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517A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Krucza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54F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1 025,00</w:t>
            </w:r>
          </w:p>
        </w:tc>
      </w:tr>
      <w:tr w:rsidR="00E239D9" w:rsidRPr="00E239D9" w14:paraId="279EDFE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241A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C00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AA6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Okrężna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84A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120,00</w:t>
            </w:r>
          </w:p>
        </w:tc>
      </w:tr>
      <w:tr w:rsidR="00E239D9" w:rsidRPr="00E239D9" w14:paraId="1FA98B4B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F677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00A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2AE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Sielska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029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180,00</w:t>
            </w:r>
          </w:p>
        </w:tc>
      </w:tr>
      <w:tr w:rsidR="00E239D9" w:rsidRPr="00E239D9" w14:paraId="049B2A4F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191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E43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55D" w14:textId="77777777" w:rsidR="00E239D9" w:rsidRPr="00E239D9" w:rsidRDefault="00E239D9" w:rsidP="00E23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CA5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230,00</w:t>
            </w:r>
          </w:p>
        </w:tc>
      </w:tr>
      <w:tr w:rsidR="00E239D9" w:rsidRPr="00E239D9" w14:paraId="1FD8F60C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CF8C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063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24A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drogi gruntowe wg. zgłoszenia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799B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6EDAF652" w14:textId="77777777" w:rsidTr="00E239D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E075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C7E3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212" w14:textId="77777777" w:rsidR="00E239D9" w:rsidRPr="00E239D9" w:rsidRDefault="00E239D9" w:rsidP="00E2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B7E1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239D9" w:rsidRPr="00E239D9" w14:paraId="00A3FB04" w14:textId="77777777" w:rsidTr="00E239D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28A1D8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D5D79F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BDEE24" w14:textId="77777777" w:rsidR="00E239D9" w:rsidRPr="00E239D9" w:rsidRDefault="00E239D9" w:rsidP="00E23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</w:t>
            </w:r>
            <w:r w:rsidR="00E565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ODŚNIEŻANIE </w:t>
            </w: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REJONY I, II,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65ACD3" w14:textId="77777777" w:rsidR="00E239D9" w:rsidRPr="00E239D9" w:rsidRDefault="00E239D9" w:rsidP="00E23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23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128 221,00</w:t>
            </w:r>
          </w:p>
        </w:tc>
      </w:tr>
    </w:tbl>
    <w:p w14:paraId="2DE16C32" w14:textId="77777777" w:rsidR="000D5950" w:rsidRDefault="000D5950"/>
    <w:p w14:paraId="3C00864B" w14:textId="77777777" w:rsidR="000D5950" w:rsidRPr="000D5950" w:rsidRDefault="000D5950" w:rsidP="000D5950">
      <w:pPr>
        <w:spacing w:after="0" w:line="264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STANDARTY ZIMOWEGO UTRZYMANIA  DRÓG ORAZ KOLEJNOŚĆ ODŚNIEŻANIA  </w:t>
      </w:r>
      <w:r w:rsidRPr="000D5950">
        <w:rPr>
          <w:rFonts w:ascii="Times New Roman" w:hAnsi="Times New Roman" w:cs="Times New Roman"/>
          <w:b/>
          <w:sz w:val="21"/>
          <w:szCs w:val="21"/>
        </w:rPr>
        <w:br/>
        <w:t>I ZWALCZANIA ŚLISKOŚCI  DRÓG GMINNYCH NA TERENIE  GMINY LUBICZ PRZEZ ZARZĄD DRÓG GOSPODARKI MIESZKANIOWEJ I KOMUNALNEJ  W LUBICZU</w:t>
      </w:r>
    </w:p>
    <w:p w14:paraId="7B2CBF3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B008DA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>1. Na drogach gminnych wprowadzone zostały zróżnicowane  standardy zimowego utrzymania:</w:t>
      </w:r>
    </w:p>
    <w:p w14:paraId="425080D1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 - standard V – drogi na terenie gminy (sołectwa)</w:t>
      </w:r>
    </w:p>
    <w:p w14:paraId="256AA1E0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 - standard  VI – pozostałe odcinki dróg (drogi wewnętrzne)</w:t>
      </w:r>
    </w:p>
    <w:p w14:paraId="06D0E0F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528433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Powyższe standardy różnią się stanem utrzymania jezdni oraz dopuszczalnymi odstępstwami </w:t>
      </w:r>
      <w:r w:rsidRPr="000D5950">
        <w:rPr>
          <w:rFonts w:ascii="Times New Roman" w:hAnsi="Times New Roman" w:cs="Times New Roman"/>
          <w:sz w:val="21"/>
          <w:szCs w:val="21"/>
        </w:rPr>
        <w:br/>
        <w:t xml:space="preserve">w zakresie zaśnieżenia jezdni i występowania śliskości zgodnie z wytycznymi zawartymi </w:t>
      </w:r>
      <w:r w:rsidRPr="000D5950">
        <w:rPr>
          <w:rFonts w:ascii="Times New Roman" w:hAnsi="Times New Roman" w:cs="Times New Roman"/>
          <w:sz w:val="21"/>
          <w:szCs w:val="21"/>
        </w:rPr>
        <w:br/>
        <w:t>w zarządzeniu Ministra Transportu i Gospodarki Morskiej z dnia 25 października 1997r. w sprawie zasad odśnieżenia  i usuwania  gołoledzi na drogach publicznych. Czas występowania  odstępstw od ustalonego standardu liczony jest  w godzinach od momentu  ustania opadów śniegu lub pojawienia się śliskości i jest zróżnicowany dla różnych standardów.</w:t>
      </w:r>
    </w:p>
    <w:p w14:paraId="76A65BA9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  </w:t>
      </w:r>
      <w:r w:rsidRPr="000D5950">
        <w:rPr>
          <w:rFonts w:ascii="Times New Roman" w:hAnsi="Times New Roman" w:cs="Times New Roman"/>
          <w:sz w:val="21"/>
          <w:szCs w:val="2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416"/>
        <w:gridCol w:w="2759"/>
        <w:gridCol w:w="2830"/>
      </w:tblGrid>
      <w:tr w:rsidR="000D5950" w:rsidRPr="000D5950" w14:paraId="56E30086" w14:textId="77777777" w:rsidTr="006A1F28">
        <w:trPr>
          <w:jc w:val="center"/>
        </w:trPr>
        <w:tc>
          <w:tcPr>
            <w:tcW w:w="1057" w:type="dxa"/>
            <w:vMerge w:val="restart"/>
            <w:vAlign w:val="center"/>
          </w:tcPr>
          <w:p w14:paraId="67175901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Standard</w:t>
            </w:r>
          </w:p>
        </w:tc>
        <w:tc>
          <w:tcPr>
            <w:tcW w:w="2416" w:type="dxa"/>
            <w:vMerge w:val="restart"/>
            <w:vAlign w:val="center"/>
          </w:tcPr>
          <w:p w14:paraId="05BE69E3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Opis stanu utrzymania dróg dla danego standardu</w:t>
            </w:r>
          </w:p>
        </w:tc>
        <w:tc>
          <w:tcPr>
            <w:tcW w:w="5589" w:type="dxa"/>
            <w:gridSpan w:val="2"/>
          </w:tcPr>
          <w:p w14:paraId="74F0D9DE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Dopuszczalne odstępstwa od standardu</w:t>
            </w:r>
          </w:p>
        </w:tc>
      </w:tr>
      <w:tr w:rsidR="000D5950" w:rsidRPr="000D5950" w14:paraId="705F7CD0" w14:textId="77777777" w:rsidTr="006A1F28">
        <w:trPr>
          <w:jc w:val="center"/>
        </w:trPr>
        <w:tc>
          <w:tcPr>
            <w:tcW w:w="1057" w:type="dxa"/>
            <w:vMerge/>
          </w:tcPr>
          <w:p w14:paraId="5D97FDA7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16" w:type="dxa"/>
            <w:vMerge/>
          </w:tcPr>
          <w:p w14:paraId="2AEADBDE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59" w:type="dxa"/>
            <w:vAlign w:val="center"/>
          </w:tcPr>
          <w:p w14:paraId="0F019238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Po ustaniu opadów śniegu</w:t>
            </w:r>
          </w:p>
        </w:tc>
        <w:tc>
          <w:tcPr>
            <w:tcW w:w="2830" w:type="dxa"/>
            <w:vAlign w:val="center"/>
          </w:tcPr>
          <w:p w14:paraId="4A531528" w14:textId="77777777" w:rsidR="000D5950" w:rsidRPr="000D5950" w:rsidRDefault="000D5950" w:rsidP="000D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Od stwierdzenia występowania zjawiska śliskości zimowej</w:t>
            </w:r>
          </w:p>
        </w:tc>
      </w:tr>
      <w:tr w:rsidR="000D5950" w:rsidRPr="000D5950" w14:paraId="289F4AE5" w14:textId="77777777" w:rsidTr="006A1F28">
        <w:trPr>
          <w:jc w:val="center"/>
        </w:trPr>
        <w:tc>
          <w:tcPr>
            <w:tcW w:w="1057" w:type="dxa"/>
            <w:vAlign w:val="center"/>
          </w:tcPr>
          <w:p w14:paraId="1A443D3D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>V</w:t>
            </w:r>
          </w:p>
        </w:tc>
        <w:tc>
          <w:tcPr>
            <w:tcW w:w="2416" w:type="dxa"/>
          </w:tcPr>
          <w:p w14:paraId="46EE026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odśnieżona, w miejscach zasp odśnieżony co najmniej jeden pas ruchu z wykonaniem mijanek.</w:t>
            </w:r>
          </w:p>
          <w:p w14:paraId="33E03BC9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62513B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posypana na odcinkach decydujących o możliwości ruchu – ustalonych przez Zarząd dróg</w:t>
            </w:r>
          </w:p>
        </w:tc>
        <w:tc>
          <w:tcPr>
            <w:tcW w:w="2759" w:type="dxa"/>
          </w:tcPr>
          <w:p w14:paraId="22D31BA7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luźny – może zalegać do 16 godz.</w:t>
            </w:r>
          </w:p>
          <w:p w14:paraId="17D899A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zajeżdżony – może występować</w:t>
            </w:r>
          </w:p>
          <w:p w14:paraId="6B8A85A9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języki śnieżne – mogą występować.</w:t>
            </w:r>
          </w:p>
          <w:p w14:paraId="3C368BD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zaspy – mogą występować  do 24 godz.</w:t>
            </w:r>
          </w:p>
          <w:p w14:paraId="13A0BE02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Dopuszcza się przerwy w komunikacji do 6 godz.</w:t>
            </w:r>
          </w:p>
        </w:tc>
        <w:tc>
          <w:tcPr>
            <w:tcW w:w="2830" w:type="dxa"/>
            <w:vAlign w:val="center"/>
          </w:tcPr>
          <w:p w14:paraId="18A61DF5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W miejscach wyznaczonych</w:t>
            </w:r>
          </w:p>
          <w:p w14:paraId="37D8019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gołoledź – 2 godz.</w:t>
            </w:r>
          </w:p>
          <w:p w14:paraId="74C0EF0A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śliskość pośniegowa może występować.</w:t>
            </w:r>
          </w:p>
        </w:tc>
      </w:tr>
      <w:tr w:rsidR="000D5950" w:rsidRPr="000D5950" w14:paraId="1402DE1D" w14:textId="77777777" w:rsidTr="006A1F28">
        <w:trPr>
          <w:jc w:val="center"/>
        </w:trPr>
        <w:tc>
          <w:tcPr>
            <w:tcW w:w="1057" w:type="dxa"/>
            <w:vAlign w:val="center"/>
          </w:tcPr>
          <w:p w14:paraId="0208FB34" w14:textId="77777777" w:rsidR="000D5950" w:rsidRPr="000D5950" w:rsidRDefault="000D5950" w:rsidP="000D5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VI</w:t>
            </w:r>
          </w:p>
        </w:tc>
        <w:tc>
          <w:tcPr>
            <w:tcW w:w="2416" w:type="dxa"/>
          </w:tcPr>
          <w:p w14:paraId="2D999C5C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 xml:space="preserve">Jezdnia zaśnieżona. Prowadzi się intensywne odśnieżanie w zależności od potrzeb. </w:t>
            </w:r>
          </w:p>
          <w:p w14:paraId="79103E2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2E437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Jezdnia posypywana w miejscach wyznaczonych przez zarząd dróg.</w:t>
            </w:r>
          </w:p>
        </w:tc>
        <w:tc>
          <w:tcPr>
            <w:tcW w:w="2759" w:type="dxa"/>
          </w:tcPr>
          <w:p w14:paraId="2CE068C8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luźny – może zalegać</w:t>
            </w:r>
          </w:p>
          <w:p w14:paraId="38208E0F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śnieg zajeżdżony – może występować</w:t>
            </w:r>
          </w:p>
          <w:p w14:paraId="53F6A147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języki śnieżne – mogą występować</w:t>
            </w:r>
          </w:p>
          <w:p w14:paraId="3795F3B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zaspy – mogą występować do 12 godz.</w:t>
            </w:r>
          </w:p>
        </w:tc>
        <w:tc>
          <w:tcPr>
            <w:tcW w:w="2830" w:type="dxa"/>
            <w:vAlign w:val="center"/>
          </w:tcPr>
          <w:p w14:paraId="0EB4766D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W miejscach wyznaczonych</w:t>
            </w:r>
          </w:p>
          <w:p w14:paraId="3C2FE221" w14:textId="77777777" w:rsidR="000D5950" w:rsidRPr="000D5950" w:rsidRDefault="000D5950" w:rsidP="000D59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D5950">
              <w:rPr>
                <w:rFonts w:ascii="Times New Roman" w:hAnsi="Times New Roman" w:cs="Times New Roman"/>
                <w:sz w:val="21"/>
                <w:szCs w:val="21"/>
              </w:rPr>
              <w:t>- wszystkie rodzaje śliskości  po odśnieżaniu – 2 godz.</w:t>
            </w:r>
          </w:p>
        </w:tc>
      </w:tr>
    </w:tbl>
    <w:p w14:paraId="4D0FB502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E9FE996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>2. Uwzględniając znaczenie komunikacyjne poszczególnych dróg oraz wartość natężenia ruchu drogi gminne zostały również zróżnicowane ze względu na kolejność odśnieżania.</w:t>
      </w:r>
    </w:p>
    <w:p w14:paraId="07D113DC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F395D7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  kolejność – odśnieżenie i usuwanie śliskości pośniegowej i gołoledzi </w:t>
      </w:r>
    </w:p>
    <w:p w14:paraId="6DC85EC6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po których jest wykonywany transport  komunikacji zbiorowej i trasu autobusów  </w:t>
      </w:r>
    </w:p>
    <w:p w14:paraId="3AE8D3EE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szkolnych.</w:t>
      </w:r>
    </w:p>
    <w:p w14:paraId="111730FF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BF70D1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>II kolejność – odśnieżenie i usuwanie śliskości  pośniegowej i gołoledzi</w:t>
      </w:r>
    </w:p>
    <w:p w14:paraId="6857D505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o nawierzchniach jezdni asfaltowych i powierzchniowo utrwalonych emulsją asfaltową.</w:t>
      </w:r>
    </w:p>
    <w:p w14:paraId="0C940B85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8A939B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III kolejność - odśnieżenie  </w:t>
      </w:r>
    </w:p>
    <w:p w14:paraId="2D4D742E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5950">
        <w:rPr>
          <w:rFonts w:ascii="Times New Roman" w:hAnsi="Times New Roman" w:cs="Times New Roman"/>
          <w:sz w:val="21"/>
          <w:szCs w:val="21"/>
        </w:rPr>
        <w:t xml:space="preserve"> Trasy dróg o nawierzchniach gruntowych utwardzonych kruszywem drogowym.</w:t>
      </w:r>
    </w:p>
    <w:p w14:paraId="0F6EDE82" w14:textId="77777777" w:rsidR="000D5950" w:rsidRPr="000D5950" w:rsidRDefault="000D5950" w:rsidP="000D595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B5AD3E1" w14:textId="77777777" w:rsidR="000D5950" w:rsidRDefault="000D5950" w:rsidP="000D5950">
      <w:pPr>
        <w:spacing w:after="0" w:line="264" w:lineRule="auto"/>
        <w:jc w:val="both"/>
      </w:pPr>
      <w:r w:rsidRPr="000D5950">
        <w:rPr>
          <w:rFonts w:ascii="Times New Roman" w:hAnsi="Times New Roman" w:cs="Times New Roman"/>
          <w:b/>
          <w:sz w:val="21"/>
          <w:szCs w:val="21"/>
        </w:rPr>
        <w:t xml:space="preserve">IV kolejność – usuwanie wg. potrzeb zasp i skutków  zawiei i zamieci śnieżnych – po ustaniu opadów do 24 godz.  </w:t>
      </w:r>
    </w:p>
    <w:sectPr w:rsidR="000D59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072A" w14:textId="77777777" w:rsidR="00D72862" w:rsidRDefault="00D72862" w:rsidP="00E239D9">
      <w:pPr>
        <w:spacing w:after="0" w:line="240" w:lineRule="auto"/>
      </w:pPr>
      <w:r>
        <w:separator/>
      </w:r>
    </w:p>
  </w:endnote>
  <w:endnote w:type="continuationSeparator" w:id="0">
    <w:p w14:paraId="086189F5" w14:textId="77777777" w:rsidR="00D72862" w:rsidRDefault="00D72862" w:rsidP="00E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561267"/>
      <w:docPartObj>
        <w:docPartGallery w:val="Page Numbers (Bottom of Page)"/>
        <w:docPartUnique/>
      </w:docPartObj>
    </w:sdtPr>
    <w:sdtEndPr/>
    <w:sdtContent>
      <w:p w14:paraId="73BC6F06" w14:textId="77777777" w:rsidR="000D5950" w:rsidRDefault="000D59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C2E38" w14:textId="77777777" w:rsidR="000D5950" w:rsidRDefault="000D5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7065" w14:textId="77777777" w:rsidR="00D72862" w:rsidRDefault="00D72862" w:rsidP="00E239D9">
      <w:pPr>
        <w:spacing w:after="0" w:line="240" w:lineRule="auto"/>
      </w:pPr>
      <w:r>
        <w:separator/>
      </w:r>
    </w:p>
  </w:footnote>
  <w:footnote w:type="continuationSeparator" w:id="0">
    <w:p w14:paraId="2FB1E827" w14:textId="77777777" w:rsidR="00D72862" w:rsidRDefault="00D72862" w:rsidP="00E2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4755" w14:textId="04C89C56" w:rsidR="00E239D9" w:rsidRDefault="00E239D9">
    <w:pPr>
      <w:pStyle w:val="Nagwek"/>
    </w:pPr>
    <w:r>
      <w:t>ZDG.271.523.</w:t>
    </w:r>
    <w:r w:rsidR="0004115B">
      <w:t>16.</w:t>
    </w:r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45B"/>
    <w:multiLevelType w:val="hybridMultilevel"/>
    <w:tmpl w:val="9DEA9934"/>
    <w:lvl w:ilvl="0" w:tplc="44A4AA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712D1"/>
    <w:multiLevelType w:val="multilevel"/>
    <w:tmpl w:val="0FD80EA6"/>
    <w:lvl w:ilvl="0">
      <w:start w:val="1"/>
      <w:numFmt w:val="decimal"/>
      <w:pStyle w:val="rozdziayM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D9"/>
    <w:rsid w:val="0004115B"/>
    <w:rsid w:val="000D5950"/>
    <w:rsid w:val="006A1F28"/>
    <w:rsid w:val="0083144B"/>
    <w:rsid w:val="00D72862"/>
    <w:rsid w:val="00DC5D35"/>
    <w:rsid w:val="00E239D9"/>
    <w:rsid w:val="00E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DC35"/>
  <w15:chartTrackingRefBased/>
  <w15:docId w15:val="{B9A0CF2B-3038-41CB-8198-3F1BFD0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dziayMJ">
    <w:name w:val="rozdziały MJ"/>
    <w:basedOn w:val="Nagwek1"/>
    <w:link w:val="rozdziayMJZnak"/>
    <w:qFormat/>
    <w:rsid w:val="0083144B"/>
    <w:pPr>
      <w:numPr>
        <w:numId w:val="2"/>
      </w:numPr>
      <w:ind w:hanging="360"/>
      <w:jc w:val="right"/>
    </w:pPr>
    <w:rPr>
      <w:b/>
      <w:sz w:val="28"/>
    </w:rPr>
  </w:style>
  <w:style w:type="character" w:customStyle="1" w:styleId="rozdziayMJZnak">
    <w:name w:val="rozdziały MJ Znak"/>
    <w:basedOn w:val="Nagwek1Znak"/>
    <w:link w:val="rozdziayMJ"/>
    <w:rsid w:val="008314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D9"/>
  </w:style>
  <w:style w:type="paragraph" w:styleId="Stopka">
    <w:name w:val="footer"/>
    <w:basedOn w:val="Normalny"/>
    <w:link w:val="StopkaZnak"/>
    <w:uiPriority w:val="99"/>
    <w:unhideWhenUsed/>
    <w:rsid w:val="00E2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D9"/>
  </w:style>
  <w:style w:type="paragraph" w:styleId="Tekstdymka">
    <w:name w:val="Balloon Text"/>
    <w:basedOn w:val="Normalny"/>
    <w:link w:val="TekstdymkaZnak"/>
    <w:uiPriority w:val="99"/>
    <w:semiHidden/>
    <w:unhideWhenUsed/>
    <w:rsid w:val="000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</dc:creator>
  <cp:keywords/>
  <dc:description/>
  <cp:lastModifiedBy>Zarząd Dróg, Gospodarki Mieszkaniowej</cp:lastModifiedBy>
  <cp:revision>4</cp:revision>
  <cp:lastPrinted>2019-10-21T10:19:00Z</cp:lastPrinted>
  <dcterms:created xsi:type="dcterms:W3CDTF">2019-10-15T07:11:00Z</dcterms:created>
  <dcterms:modified xsi:type="dcterms:W3CDTF">2019-10-21T10:19:00Z</dcterms:modified>
</cp:coreProperties>
</file>