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4459" w14:textId="0BA45812" w:rsidR="0054394A" w:rsidRDefault="0054394A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54394A">
        <w:rPr>
          <w:rFonts w:eastAsia="Calibri" w:cstheme="minorHAnsi"/>
          <w:b/>
          <w:sz w:val="28"/>
          <w:szCs w:val="20"/>
          <w:lang w:eastAsia="pl-PL"/>
        </w:rPr>
        <w:t>„</w:t>
      </w:r>
      <w:r w:rsidR="00661F02" w:rsidRPr="00661F02">
        <w:rPr>
          <w:rFonts w:eastAsia="Calibri" w:cstheme="minorHAnsi"/>
          <w:b/>
          <w:sz w:val="28"/>
          <w:szCs w:val="20"/>
          <w:lang w:eastAsia="pl-PL"/>
        </w:rPr>
        <w:t>Opracowanie dokumentacji projektowo-kosztorysowej dla zadania pn.: „Przebudowa dróg gruntowych – ul. Mostowa, ul. Tęczowa w Lubiczu Dolnym”.</w:t>
      </w:r>
    </w:p>
    <w:p w14:paraId="4920598A" w14:textId="516B37D2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180874" w:rsidRPr="001808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INW.7013.18.4.2026.AP</w:t>
      </w: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3C704863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661F02">
        <w:rPr>
          <w:rFonts w:eastAsia="Arial"/>
        </w:rPr>
        <w:t>31</w:t>
      </w:r>
      <w:r w:rsidR="00CB4F94">
        <w:rPr>
          <w:rFonts w:eastAsia="Arial"/>
        </w:rPr>
        <w:t xml:space="preserve"> marca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8343" w14:textId="77777777" w:rsidR="005746FD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 xml:space="preserve">Paweł Bolka Budownictwo </w:t>
            </w:r>
          </w:p>
          <w:p w14:paraId="6DDAFC50" w14:textId="37E09A69" w:rsidR="005746FD" w:rsidRPr="005746FD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 xml:space="preserve">ul. Bohaterów Kragujewca 8a/30 </w:t>
            </w:r>
          </w:p>
          <w:p w14:paraId="4AE71A01" w14:textId="050E7650" w:rsidR="00A60514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>85-863 Bydgoszcz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6A4FE9B2" w:rsidR="00A60514" w:rsidRDefault="009116A6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 w:rsidRPr="009116A6">
              <w:rPr>
                <w:rFonts w:ascii="Arial" w:eastAsia="Arial" w:hAnsi="Arial" w:cs="Arial"/>
                <w:sz w:val="20"/>
              </w:rPr>
              <w:t>36 317,00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60514" w:rsidRPr="00A60514">
              <w:rPr>
                <w:rFonts w:ascii="Arial" w:eastAsia="Arial" w:hAnsi="Arial" w:cs="Arial"/>
                <w:sz w:val="20"/>
              </w:rPr>
              <w:t>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3EFD" w14:textId="77777777" w:rsidR="00B30E47" w:rsidRDefault="00B30E47" w:rsidP="005841E8">
      <w:pPr>
        <w:spacing w:after="0" w:line="240" w:lineRule="auto"/>
      </w:pPr>
      <w:r>
        <w:separator/>
      </w:r>
    </w:p>
  </w:endnote>
  <w:endnote w:type="continuationSeparator" w:id="0">
    <w:p w14:paraId="64718813" w14:textId="77777777" w:rsidR="00B30E47" w:rsidRDefault="00B30E47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B30E47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DFCC" w14:textId="77777777" w:rsidR="00B30E47" w:rsidRDefault="00B30E47" w:rsidP="005841E8">
      <w:pPr>
        <w:spacing w:after="0" w:line="240" w:lineRule="auto"/>
      </w:pPr>
      <w:r>
        <w:separator/>
      </w:r>
    </w:p>
  </w:footnote>
  <w:footnote w:type="continuationSeparator" w:id="0">
    <w:p w14:paraId="5F144F1B" w14:textId="77777777" w:rsidR="00B30E47" w:rsidRDefault="00B30E47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C2311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80874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3729D"/>
    <w:rsid w:val="00243311"/>
    <w:rsid w:val="0025221D"/>
    <w:rsid w:val="00256347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4E91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4394A"/>
    <w:rsid w:val="005635B0"/>
    <w:rsid w:val="0056416B"/>
    <w:rsid w:val="0056502C"/>
    <w:rsid w:val="00565522"/>
    <w:rsid w:val="00565DB3"/>
    <w:rsid w:val="00565EC8"/>
    <w:rsid w:val="00570148"/>
    <w:rsid w:val="005746FD"/>
    <w:rsid w:val="005841E8"/>
    <w:rsid w:val="0059085D"/>
    <w:rsid w:val="005A35B0"/>
    <w:rsid w:val="005A7286"/>
    <w:rsid w:val="005C1DC8"/>
    <w:rsid w:val="005D5135"/>
    <w:rsid w:val="005E1073"/>
    <w:rsid w:val="005E4069"/>
    <w:rsid w:val="00600731"/>
    <w:rsid w:val="00606A83"/>
    <w:rsid w:val="006250CD"/>
    <w:rsid w:val="0063424C"/>
    <w:rsid w:val="0065280E"/>
    <w:rsid w:val="00657104"/>
    <w:rsid w:val="00661F02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549C"/>
    <w:rsid w:val="00775B78"/>
    <w:rsid w:val="00785B60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56456"/>
    <w:rsid w:val="00864074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16A6"/>
    <w:rsid w:val="00912961"/>
    <w:rsid w:val="00913947"/>
    <w:rsid w:val="00914B61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453"/>
    <w:rsid w:val="00A84C36"/>
    <w:rsid w:val="00AA4997"/>
    <w:rsid w:val="00AA7442"/>
    <w:rsid w:val="00AD2293"/>
    <w:rsid w:val="00AD60D0"/>
    <w:rsid w:val="00AE1D1B"/>
    <w:rsid w:val="00AF00EA"/>
    <w:rsid w:val="00B01111"/>
    <w:rsid w:val="00B068CF"/>
    <w:rsid w:val="00B23D24"/>
    <w:rsid w:val="00B3064C"/>
    <w:rsid w:val="00B30E47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B4F94"/>
    <w:rsid w:val="00CD2695"/>
    <w:rsid w:val="00CD6B2B"/>
    <w:rsid w:val="00CE3492"/>
    <w:rsid w:val="00D071AA"/>
    <w:rsid w:val="00D07D2A"/>
    <w:rsid w:val="00D11C4C"/>
    <w:rsid w:val="00D21C61"/>
    <w:rsid w:val="00D223C1"/>
    <w:rsid w:val="00D2491F"/>
    <w:rsid w:val="00D414AD"/>
    <w:rsid w:val="00D733C4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18</cp:revision>
  <cp:lastPrinted>2024-05-09T07:33:00Z</cp:lastPrinted>
  <dcterms:created xsi:type="dcterms:W3CDTF">2024-05-09T07:33:00Z</dcterms:created>
  <dcterms:modified xsi:type="dcterms:W3CDTF">2026-03-31T07:38:00Z</dcterms:modified>
</cp:coreProperties>
</file>