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4AEB7AEE" w14:textId="77777777" w:rsidR="000B0E0F" w:rsidRDefault="000B0E0F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0B0E0F">
        <w:rPr>
          <w:rFonts w:ascii="Arial" w:hAnsi="Arial" w:cs="Arial"/>
          <w:b/>
          <w:sz w:val="20"/>
          <w:szCs w:val="20"/>
          <w:lang w:eastAsia="en-US"/>
        </w:rPr>
        <w:t>„Przebudowa ulicy Liliowej i Różanej w Złotorii”</w:t>
      </w:r>
    </w:p>
    <w:p w14:paraId="02B13EE4" w14:textId="647B34A8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</w:t>
      </w:r>
      <w:r w:rsidR="000B0E0F">
        <w:rPr>
          <w:rFonts w:ascii="Arial" w:hAnsi="Arial" w:cs="Arial"/>
          <w:b/>
          <w:lang w:eastAsia="en-US"/>
        </w:rPr>
        <w:t>7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7DAB" w14:textId="77777777" w:rsidR="00A656D3" w:rsidRDefault="00A656D3" w:rsidP="00A656D3">
      <w:pPr>
        <w:spacing w:after="0" w:line="240" w:lineRule="auto"/>
      </w:pPr>
      <w:r>
        <w:separator/>
      </w:r>
    </w:p>
  </w:endnote>
  <w:endnote w:type="continuationSeparator" w:id="0">
    <w:p w14:paraId="1EBBAB67" w14:textId="77777777" w:rsidR="00A656D3" w:rsidRDefault="00A656D3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2335" w14:textId="77777777" w:rsidR="00A656D3" w:rsidRDefault="00A656D3" w:rsidP="00A656D3">
      <w:pPr>
        <w:spacing w:after="0" w:line="240" w:lineRule="auto"/>
      </w:pPr>
      <w:r>
        <w:separator/>
      </w:r>
    </w:p>
  </w:footnote>
  <w:footnote w:type="continuationSeparator" w:id="0">
    <w:p w14:paraId="2B06A176" w14:textId="77777777" w:rsidR="00A656D3" w:rsidRDefault="00A656D3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8DB" w14:textId="362288EC" w:rsidR="00530297" w:rsidRDefault="000B0E0F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0B0E0F">
      <w:rPr>
        <w:sz w:val="20"/>
        <w:szCs w:val="20"/>
        <w:lang w:eastAsia="en-US"/>
      </w:rPr>
      <w:t>„Przebudowa ulicy Liliowej i Różanej w Złotorii”</w:t>
    </w:r>
  </w:p>
  <w:p w14:paraId="1F6B188A" w14:textId="77777777" w:rsidR="00885BEC" w:rsidRPr="00465028" w:rsidRDefault="00885BEC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4F7F2F"/>
    <w:rsid w:val="00530297"/>
    <w:rsid w:val="0069374D"/>
    <w:rsid w:val="00717094"/>
    <w:rsid w:val="007B0C45"/>
    <w:rsid w:val="00885BEC"/>
    <w:rsid w:val="00915133"/>
    <w:rsid w:val="0097312E"/>
    <w:rsid w:val="00A656D3"/>
    <w:rsid w:val="00A86048"/>
    <w:rsid w:val="00BA17B3"/>
    <w:rsid w:val="00CE6987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2025-10-28T11:01:00Z</dcterms:created>
  <dcterms:modified xsi:type="dcterms:W3CDTF">2025-10-28T11:02:00Z</dcterms:modified>
</cp:coreProperties>
</file>