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F5392" w14:textId="4459EBCA" w:rsidR="00370B72" w:rsidRDefault="00370B72" w:rsidP="00370B72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Załącznik nr </w:t>
      </w:r>
      <w:r w:rsidR="00815EE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 SWZ</w:t>
      </w:r>
    </w:p>
    <w:p w14:paraId="0A25D3B8" w14:textId="77777777" w:rsidR="00370B72" w:rsidRPr="00142321" w:rsidRDefault="00370B72" w:rsidP="00370B72">
      <w:pPr>
        <w:rPr>
          <w:rStyle w:val="markedcontent"/>
          <w:rFonts w:ascii="Times New Roman" w:hAnsi="Times New Roman" w:cs="Times New Roman"/>
        </w:rPr>
      </w:pPr>
    </w:p>
    <w:p w14:paraId="6837FEDA" w14:textId="77777777" w:rsidR="00370B72" w:rsidRPr="00142321" w:rsidRDefault="00370B72" w:rsidP="00370B72">
      <w:pPr>
        <w:rPr>
          <w:rFonts w:ascii="Times New Roman" w:eastAsia="TTE17FFBD0t00" w:hAnsi="Times New Roman" w:cs="Times New Roman"/>
          <w:lang w:eastAsia="zh-CN"/>
        </w:rPr>
      </w:pPr>
      <w:r w:rsidRPr="00142321">
        <w:rPr>
          <w:rStyle w:val="markedcontent"/>
          <w:rFonts w:ascii="Times New Roman" w:hAnsi="Times New Roman" w:cs="Times New Roman"/>
        </w:rPr>
        <w:t xml:space="preserve">Wykonawca: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od podmiotu: NIP/PESEL, KRS/CEiDG) </w:t>
      </w:r>
      <w:r w:rsidRPr="00142321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142321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do reprezentacji)</w:t>
      </w:r>
    </w:p>
    <w:p w14:paraId="4738D633" w14:textId="77777777" w:rsidR="00A06F88" w:rsidRPr="00142321" w:rsidRDefault="00370B72" w:rsidP="0014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t>OŚWIADCZENIE W ZAKRESIE UDOPSTĘPNIANIA ZASOBÓW PRZEZ INNE PODMIOTY</w:t>
      </w:r>
      <w:r w:rsidR="00142321" w:rsidRPr="0014232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>(WZÓR)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7E36AB" w14:textId="5AAEE0FF" w:rsidR="00370B72" w:rsidRPr="00012475" w:rsidRDefault="00370B72" w:rsidP="00012475">
      <w:pPr>
        <w:pStyle w:val="Nagwek"/>
        <w:jc w:val="center"/>
        <w:rPr>
          <w:rFonts w:ascii="Times New Roman" w:hAnsi="Times New Roman" w:cs="Times New Roman"/>
          <w:szCs w:val="24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012475">
        <w:rPr>
          <w:rFonts w:ascii="Times New Roman" w:eastAsia="Times New Roman" w:hAnsi="Times New Roman" w:cs="Times New Roman"/>
          <w:lang w:eastAsia="pl-PL"/>
        </w:rPr>
        <w:t xml:space="preserve">Nazwa postępowania: </w:t>
      </w:r>
      <w:r w:rsidR="00AE359A" w:rsidRPr="00012475">
        <w:rPr>
          <w:rFonts w:ascii="Times New Roman" w:eastAsia="Times New Roman" w:hAnsi="Times New Roman" w:cs="Times New Roman"/>
          <w:lang w:eastAsia="pl-PL"/>
        </w:rPr>
        <w:t>„</w:t>
      </w:r>
      <w:r w:rsidR="00012475" w:rsidRPr="00012475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9B04AC">
        <w:rPr>
          <w:rFonts w:ascii="Times New Roman" w:hAnsi="Times New Roman" w:cs="Times New Roman"/>
          <w:szCs w:val="24"/>
        </w:rPr>
        <w:t xml:space="preserve"> i 2026</w:t>
      </w:r>
      <w:r w:rsidR="008E7AA8">
        <w:rPr>
          <w:rFonts w:ascii="Times New Roman" w:hAnsi="Times New Roman" w:cs="Times New Roman"/>
          <w:szCs w:val="24"/>
        </w:rPr>
        <w:t xml:space="preserve"> (II).</w:t>
      </w:r>
      <w:r w:rsidR="00AE359A" w:rsidRPr="00012475">
        <w:rPr>
          <w:rFonts w:ascii="Times New Roman" w:hAnsi="Times New Roman" w:cs="Times New Roman"/>
          <w:bCs/>
        </w:rPr>
        <w:t>”</w:t>
      </w:r>
      <w:r w:rsidRPr="00012475">
        <w:rPr>
          <w:rFonts w:ascii="Times New Roman" w:hAnsi="Times New Roman" w:cs="Times New Roman"/>
          <w:bCs/>
        </w:rPr>
        <w:br/>
      </w:r>
    </w:p>
    <w:p w14:paraId="07043DA7" w14:textId="2062BE8B" w:rsidR="00B32805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Nini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ejszym oświadczam, iż Wykonawca …………………………………………………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może polegać na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</w:t>
      </w:r>
      <w:r w:rsidR="000661A7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48BDE8FD" w14:textId="2CAD6D35" w:rsidR="00142321" w:rsidRPr="001C2976" w:rsidRDefault="00370B72" w:rsidP="0006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>W związku z powyższym zobowiązuję się do oddania Wykonawc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y 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do dyspozycji niezbędnych zasobów na potwierdzenie spełniania warunków udziału </w:t>
      </w:r>
      <w:r w:rsidR="00061A3B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w postępo</w:t>
      </w:r>
      <w:r w:rsidR="00142321">
        <w:rPr>
          <w:rFonts w:ascii="Times New Roman" w:eastAsia="Times New Roman" w:hAnsi="Times New Roman" w:cs="Times New Roman"/>
          <w:lang w:eastAsia="pl-PL"/>
        </w:rPr>
        <w:t xml:space="preserve">waniu 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do realizacji zamówienia, w tym również na okres korzystania z nich przy wykonaniu zamówienia, stosownie do wymagań art. 118 ustawy z dnia 11 września 2019 </w:t>
      </w:r>
      <w:r w:rsid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Prawo zamówień publicznych (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Dz. U. z 2024 r.</w:t>
      </w:r>
      <w:r w:rsidR="00066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poz. 1320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iż: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a) Zakres dostępnych Wykonawcy zasobów tych podmiotów tj.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b) Sposób i okres udostępnienia Wykonawcy i wykorzystania zasobów tych podmiotów tj.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c) Zakres tych podmiotów przy wykonywaniu Zamówienia tj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38A00A07" w14:textId="16274E63" w:rsidR="00A06F88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Oświadczenie Podmiotu udostępniającego zasoby zgodnie z art. 125 ust 1 ustawy </w:t>
      </w:r>
      <w:r w:rsidR="00061A3B">
        <w:rPr>
          <w:rFonts w:ascii="Times New Roman" w:eastAsia="Times New Roman" w:hAnsi="Times New Roman" w:cs="Times New Roman"/>
          <w:b/>
          <w:lang w:eastAsia="pl-PL"/>
        </w:rPr>
        <w:br/>
        <w:t xml:space="preserve">Pzp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Prawo zamówień publicznych dotyczące spełnienia warunków udziału w postępowaniu </w:t>
      </w:r>
      <w:r w:rsidR="000661A7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oraz o braku podstaw do wykluczenia z postępowania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1. Oświadczam, że spełniam warunki udziału w postępowaniu określone w specyfikacji warunków zamówienia, w zakresie w jakim Wykonawca powołuje się na moje zasoby, tj.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2. Oświadczam, że nie występują wobec mnie podstawy wykluczenia z postępowania o udzielenie zamówienia publicznego, o których mowa w art. 108 ust. 1 oraz 109 ust. 1 pkt 4 ustawy Pzp.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3. Oświadczam, że zachodzą w stosunku do mnie podstawy wykluczenia z postępowania na podstawie art. ........................ ustawy Pzp (podać mającą zastosowanie podstawę wykluczenia spośród wymienionych w art. 108 ust. 1 pkt. 1,2 i 5 oraz art. 109 ust. 1 pkt 4). Jednocześnie oświadczam, że w związku z ww. okolicznością, na podstawie art. 110 ust. 2 ustawy Pzp podjąłem następujące środki naprawcze: .............................................................................................................................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4. OŚWIADCZENIE DOTYCZĄCE PODMIOTYCH ŚRODKÓW DOWODOWYCH: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...............................................................................................................................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5. Oświadczam, że wszystkie informacje podane w powyższych oświadczeniach są aktualne i zgodne z prawdą oraz zostały przedstawione z pełną świadomością konsekwencji wprowadzenia Zamawiającego w błąd przy przedstawianiu informacji. 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6EAD7965" w14:textId="77777777" w:rsidR="008301E5" w:rsidRDefault="00370B72" w:rsidP="008301E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10170324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041D6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A8CB3" w14:textId="77777777" w:rsidR="00A427AC" w:rsidRDefault="00370B72" w:rsidP="00C23FD3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27AC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p w14:paraId="6A04A6B0" w14:textId="77777777" w:rsidR="00370B72" w:rsidRPr="00B32805" w:rsidRDefault="00370B72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0B72" w:rsidRPr="00B328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E2868" w14:textId="77777777" w:rsidR="0067420D" w:rsidRDefault="0067420D" w:rsidP="00370B72">
      <w:pPr>
        <w:spacing w:after="0" w:line="240" w:lineRule="auto"/>
      </w:pPr>
      <w:r>
        <w:separator/>
      </w:r>
    </w:p>
  </w:endnote>
  <w:endnote w:type="continuationSeparator" w:id="0">
    <w:p w14:paraId="6C5556F3" w14:textId="77777777" w:rsidR="0067420D" w:rsidRDefault="0067420D" w:rsidP="003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ECDE5" w14:textId="77777777" w:rsidR="0067420D" w:rsidRDefault="0067420D" w:rsidP="00370B72">
      <w:pPr>
        <w:spacing w:after="0" w:line="240" w:lineRule="auto"/>
      </w:pPr>
      <w:r>
        <w:separator/>
      </w:r>
    </w:p>
  </w:footnote>
  <w:footnote w:type="continuationSeparator" w:id="0">
    <w:p w14:paraId="58C9DBE2" w14:textId="77777777" w:rsidR="0067420D" w:rsidRDefault="0067420D" w:rsidP="0037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C415" w14:textId="19AEEFA8" w:rsidR="00370B72" w:rsidRPr="00370B72" w:rsidRDefault="00797237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8E7AA8">
      <w:rPr>
        <w:rFonts w:ascii="Times New Roman" w:hAnsi="Times New Roman" w:cs="Times New Roman"/>
        <w:bCs/>
        <w:szCs w:val="24"/>
      </w:rPr>
      <w:t>3</w:t>
    </w:r>
    <w:r w:rsidR="00843481">
      <w:rPr>
        <w:rFonts w:ascii="Times New Roman" w:hAnsi="Times New Roman" w:cs="Times New Roman"/>
        <w:bCs/>
        <w:szCs w:val="24"/>
      </w:rPr>
      <w:t>.202</w:t>
    </w:r>
    <w:r w:rsidR="000661A7">
      <w:rPr>
        <w:rFonts w:ascii="Times New Roman" w:hAnsi="Times New Roman" w:cs="Times New Roman"/>
        <w:bCs/>
        <w:szCs w:val="24"/>
      </w:rPr>
      <w:t>4</w:t>
    </w:r>
  </w:p>
  <w:p w14:paraId="31EA54D0" w14:textId="77777777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</w:p>
  <w:bookmarkEnd w:id="0"/>
  <w:p w14:paraId="69F3A982" w14:textId="2B54BE4E" w:rsidR="00012475" w:rsidRPr="00CA3ED5" w:rsidRDefault="00012475" w:rsidP="00012475">
    <w:pPr>
      <w:pStyle w:val="Nagwek"/>
      <w:jc w:val="center"/>
      <w:rPr>
        <w:szCs w:val="24"/>
      </w:rPr>
    </w:pPr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9B04AC">
      <w:rPr>
        <w:rFonts w:cs="Times New Roman"/>
        <w:b/>
        <w:bCs/>
        <w:szCs w:val="24"/>
      </w:rPr>
      <w:t xml:space="preserve"> i 2026</w:t>
    </w:r>
    <w:r w:rsidR="008E7AA8">
      <w:rPr>
        <w:rFonts w:cs="Times New Roman"/>
        <w:b/>
        <w:bCs/>
        <w:szCs w:val="24"/>
      </w:rPr>
      <w:t xml:space="preserve"> (II).</w:t>
    </w:r>
    <w:r w:rsidRPr="005F63D1">
      <w:rPr>
        <w:rFonts w:cs="Times New Roman"/>
        <w:b/>
        <w:bCs/>
        <w:szCs w:val="24"/>
      </w:rPr>
      <w:br/>
    </w:r>
  </w:p>
  <w:p w14:paraId="05C47AB8" w14:textId="1DFC0FB7" w:rsidR="00370B72" w:rsidRPr="00370B72" w:rsidRDefault="00370B72" w:rsidP="000124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72"/>
    <w:rsid w:val="00012475"/>
    <w:rsid w:val="000576E2"/>
    <w:rsid w:val="00061A3B"/>
    <w:rsid w:val="000661A7"/>
    <w:rsid w:val="00095223"/>
    <w:rsid w:val="00102DF7"/>
    <w:rsid w:val="00127301"/>
    <w:rsid w:val="00142321"/>
    <w:rsid w:val="0017164F"/>
    <w:rsid w:val="001C2976"/>
    <w:rsid w:val="001F6130"/>
    <w:rsid w:val="002E3ABB"/>
    <w:rsid w:val="003108C5"/>
    <w:rsid w:val="00370B72"/>
    <w:rsid w:val="0037734C"/>
    <w:rsid w:val="00397517"/>
    <w:rsid w:val="005927C0"/>
    <w:rsid w:val="0067216B"/>
    <w:rsid w:val="0067420D"/>
    <w:rsid w:val="006B5692"/>
    <w:rsid w:val="00797237"/>
    <w:rsid w:val="007E0C9D"/>
    <w:rsid w:val="00815EE9"/>
    <w:rsid w:val="008301E5"/>
    <w:rsid w:val="00843481"/>
    <w:rsid w:val="008E7AA8"/>
    <w:rsid w:val="0094477A"/>
    <w:rsid w:val="009B04AC"/>
    <w:rsid w:val="00A06F88"/>
    <w:rsid w:val="00A1467A"/>
    <w:rsid w:val="00A427AC"/>
    <w:rsid w:val="00AE359A"/>
    <w:rsid w:val="00B32805"/>
    <w:rsid w:val="00BA37BE"/>
    <w:rsid w:val="00C21E65"/>
    <w:rsid w:val="00C23FD3"/>
    <w:rsid w:val="00C863B2"/>
    <w:rsid w:val="00CA41EE"/>
    <w:rsid w:val="00DD299B"/>
    <w:rsid w:val="00F84EF0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877"/>
  <w15:docId w15:val="{C6979EAC-99E2-408C-B67D-1179CE7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B72"/>
  </w:style>
  <w:style w:type="paragraph" w:styleId="Stopka">
    <w:name w:val="footer"/>
    <w:basedOn w:val="Normalny"/>
    <w:link w:val="Stopka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B72"/>
  </w:style>
  <w:style w:type="character" w:customStyle="1" w:styleId="markedcontent">
    <w:name w:val="markedcontent"/>
    <w:basedOn w:val="Domylnaczcionkaakapitu"/>
    <w:rsid w:val="0037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28</cp:revision>
  <dcterms:created xsi:type="dcterms:W3CDTF">2021-11-05T08:56:00Z</dcterms:created>
  <dcterms:modified xsi:type="dcterms:W3CDTF">2024-12-23T14:01:00Z</dcterms:modified>
</cp:coreProperties>
</file>