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5BED" w14:textId="77777777" w:rsidR="00E239D9" w:rsidRDefault="00E239D9" w:rsidP="00E239D9">
      <w:pPr>
        <w:jc w:val="right"/>
      </w:pPr>
      <w:r>
        <w:t>Załącznik nr 1 do SIWZ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5528"/>
        <w:gridCol w:w="1417"/>
      </w:tblGrid>
      <w:tr w:rsidR="00E239D9" w:rsidRPr="00E239D9" w14:paraId="0FEBD04E" w14:textId="77777777" w:rsidTr="00E239D9">
        <w:trPr>
          <w:trHeight w:val="42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59E03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Wykaz dróg gminnych do odśnieżania i posypywania</w:t>
            </w:r>
          </w:p>
        </w:tc>
      </w:tr>
      <w:tr w:rsidR="00E239D9" w:rsidRPr="00E239D9" w14:paraId="20F2AE09" w14:textId="77777777" w:rsidTr="00E239D9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F383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C4C0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MIEJSCOWOŚĆ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E39F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DROGA / ULICA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3DDA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DŁUGOŚĆ [m]</w:t>
            </w:r>
          </w:p>
        </w:tc>
      </w:tr>
      <w:tr w:rsidR="00E239D9" w:rsidRPr="00E239D9" w14:paraId="28F3AF6A" w14:textId="77777777" w:rsidTr="00E239D9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90B60F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492D6F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REJON 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04CA9C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GRONOWO, GRĘBOCIN, ROGÓWKO, ROGOWO, BRZEZINKO, LUBICZ DOLNY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81A030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25 987,00</w:t>
            </w:r>
          </w:p>
        </w:tc>
      </w:tr>
      <w:tr w:rsidR="00E239D9" w:rsidRPr="00E239D9" w14:paraId="481D7A6F" w14:textId="77777777" w:rsidTr="00E239D9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36FF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A509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GRONOWO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204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Gronowo dr. nr 100738C ul. "Lipowa"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7E7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1 020,00</w:t>
            </w:r>
          </w:p>
        </w:tc>
      </w:tr>
      <w:tr w:rsidR="00E239D9" w:rsidRPr="00E239D9" w14:paraId="239354A0" w14:textId="77777777" w:rsidTr="00E239D9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D5C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25B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9EB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nr 100741C od szkoły do kościoła do drogi krajowej nr 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071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650,00</w:t>
            </w:r>
          </w:p>
        </w:tc>
      </w:tr>
      <w:tr w:rsidR="00E239D9" w:rsidRPr="00E239D9" w14:paraId="798795EC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525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F11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6B4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do Pałacu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68A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1 210,00</w:t>
            </w:r>
          </w:p>
        </w:tc>
      </w:tr>
      <w:tr w:rsidR="00E239D9" w:rsidRPr="00E239D9" w14:paraId="6D963D09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74F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403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239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do byłej jednostki wojskowej.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5F1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600,00</w:t>
            </w:r>
          </w:p>
        </w:tc>
      </w:tr>
      <w:tr w:rsidR="00E239D9" w:rsidRPr="00E239D9" w14:paraId="74CCA322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853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88D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A0D6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w Gronówku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E77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450,00</w:t>
            </w:r>
          </w:p>
        </w:tc>
      </w:tr>
      <w:tr w:rsidR="00E239D9" w:rsidRPr="00E239D9" w14:paraId="37019D99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469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F2C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AEC8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1D7A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239D9" w:rsidRPr="00E239D9" w14:paraId="122A37E6" w14:textId="77777777" w:rsidTr="00E239D9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CCF9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56DB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GRĘBOCIN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E6B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Toruńska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446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800,00</w:t>
            </w:r>
          </w:p>
        </w:tc>
      </w:tr>
      <w:tr w:rsidR="00E239D9" w:rsidRPr="00E239D9" w14:paraId="281DC54E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334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9BA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87E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Poprzeczna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8D9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450,00</w:t>
            </w:r>
          </w:p>
        </w:tc>
      </w:tr>
      <w:tr w:rsidR="00E239D9" w:rsidRPr="00E239D9" w14:paraId="1BAD73CF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06F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41F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6DB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Szkolna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54B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680,00</w:t>
            </w:r>
          </w:p>
        </w:tc>
      </w:tr>
      <w:tr w:rsidR="00E239D9" w:rsidRPr="00E239D9" w14:paraId="6E36A949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98E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95F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E9D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Mostowa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764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720,00</w:t>
            </w:r>
          </w:p>
        </w:tc>
      </w:tr>
      <w:tr w:rsidR="00E239D9" w:rsidRPr="00E239D9" w14:paraId="5C44A04E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47A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044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8C8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Spółdzielcza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F42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756,00</w:t>
            </w:r>
          </w:p>
        </w:tc>
      </w:tr>
      <w:tr w:rsidR="00E239D9" w:rsidRPr="00E239D9" w14:paraId="5B6244BC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B60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7D9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BDE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Owocowa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368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1 750,00</w:t>
            </w:r>
          </w:p>
        </w:tc>
      </w:tr>
      <w:tr w:rsidR="00E239D9" w:rsidRPr="00E239D9" w14:paraId="24058604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D7E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E60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383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Kowalewska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933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350,00</w:t>
            </w:r>
          </w:p>
        </w:tc>
      </w:tr>
      <w:tr w:rsidR="00E239D9" w:rsidRPr="00E239D9" w14:paraId="6E1C24E2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038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DF4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D92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Okrężna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309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970,00</w:t>
            </w:r>
          </w:p>
        </w:tc>
      </w:tr>
      <w:tr w:rsidR="00E239D9" w:rsidRPr="00E239D9" w14:paraId="297EB233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D5C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3D6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898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Karwowskiego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5DA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138,00</w:t>
            </w:r>
          </w:p>
        </w:tc>
      </w:tr>
      <w:tr w:rsidR="00E239D9" w:rsidRPr="00E239D9" w14:paraId="41131565" w14:textId="77777777" w:rsidTr="00E239D9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22E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994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72B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Przydatki – wiadukt nad A1 + od drogi 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768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2 552,00</w:t>
            </w:r>
          </w:p>
        </w:tc>
      </w:tr>
      <w:tr w:rsidR="00E239D9" w:rsidRPr="00E239D9" w14:paraId="3E0138CB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981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658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72A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Pronobisa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B07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200,00</w:t>
            </w:r>
          </w:p>
        </w:tc>
      </w:tr>
      <w:tr w:rsidR="00E239D9" w:rsidRPr="00E239D9" w14:paraId="1CA6B161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97B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1F4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C22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Wiosenna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0FB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120,00</w:t>
            </w:r>
          </w:p>
        </w:tc>
      </w:tr>
      <w:tr w:rsidR="00E239D9" w:rsidRPr="00E239D9" w14:paraId="213209D7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9E2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BFD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B4B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Letnia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6B8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120,00</w:t>
            </w:r>
          </w:p>
        </w:tc>
      </w:tr>
      <w:tr w:rsidR="00E239D9" w:rsidRPr="00E239D9" w14:paraId="4A5B48D1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30E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154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5A6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Krótka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D75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120,00</w:t>
            </w:r>
          </w:p>
        </w:tc>
      </w:tr>
      <w:tr w:rsidR="00E239D9" w:rsidRPr="00E239D9" w14:paraId="1E94B769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669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D76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D85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Pętla MZK st. kol. Papowo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A15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</w:t>
            </w:r>
          </w:p>
        </w:tc>
      </w:tr>
      <w:tr w:rsidR="00E239D9" w:rsidRPr="00E239D9" w14:paraId="5AC8599D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EAD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470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646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Nad Struga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F95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250,00</w:t>
            </w:r>
          </w:p>
        </w:tc>
      </w:tr>
      <w:tr w:rsidR="00E239D9" w:rsidRPr="00E239D9" w14:paraId="7FA6919B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B6E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623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843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Piękna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2BE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210,00</w:t>
            </w:r>
          </w:p>
        </w:tc>
      </w:tr>
      <w:tr w:rsidR="00E239D9" w:rsidRPr="00E239D9" w14:paraId="6F146210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E7F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9D9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64F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Wiatraczna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644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360,00</w:t>
            </w:r>
          </w:p>
        </w:tc>
      </w:tr>
      <w:tr w:rsidR="00E239D9" w:rsidRPr="00E239D9" w14:paraId="72789262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E61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D7F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45C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Rogowska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3F4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680,00</w:t>
            </w:r>
          </w:p>
        </w:tc>
      </w:tr>
      <w:tr w:rsidR="00E239D9" w:rsidRPr="00E239D9" w14:paraId="5DB68D43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A2A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AD9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752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Słoneczna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D1C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330,00</w:t>
            </w:r>
          </w:p>
        </w:tc>
      </w:tr>
      <w:tr w:rsidR="00E239D9" w:rsidRPr="00E239D9" w14:paraId="1FD55AF5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2D5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237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C45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Poranna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694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180,00</w:t>
            </w:r>
          </w:p>
        </w:tc>
      </w:tr>
      <w:tr w:rsidR="00E239D9" w:rsidRPr="00E239D9" w14:paraId="5F6C6AD3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346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631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AB9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Lampkowskiego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D2B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430,00</w:t>
            </w:r>
          </w:p>
        </w:tc>
      </w:tr>
      <w:tr w:rsidR="00E239D9" w:rsidRPr="00E239D9" w14:paraId="50D51064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060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318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F2F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Glinianki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CF4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506,00</w:t>
            </w:r>
          </w:p>
        </w:tc>
      </w:tr>
      <w:tr w:rsidR="00E239D9" w:rsidRPr="00E239D9" w14:paraId="0298756B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A33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765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A1E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DA8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0680D591" w14:textId="77777777" w:rsidTr="00E239D9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2D77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EC6D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ROGÓWKO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D2E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Ul. Osiedlowa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03A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400,00</w:t>
            </w:r>
          </w:p>
        </w:tc>
      </w:tr>
      <w:tr w:rsidR="00E239D9" w:rsidRPr="00E239D9" w14:paraId="37EC2BE4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E27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7B7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B54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93A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6BC6E67C" w14:textId="77777777" w:rsidTr="00E239D9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8DC9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4E8E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ROGOWO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853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Droga nr 100733C (od drogi pow. nr 2010 do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Sebana</w:t>
            </w:r>
            <w:proofErr w:type="spellEnd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4A7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1 250,00</w:t>
            </w:r>
          </w:p>
        </w:tc>
      </w:tr>
      <w:tr w:rsidR="00E239D9" w:rsidRPr="00E239D9" w14:paraId="10F00C6B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1DC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498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07D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Rogowska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E0D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1 120,00</w:t>
            </w:r>
          </w:p>
        </w:tc>
      </w:tr>
      <w:tr w:rsidR="00E239D9" w:rsidRPr="00E239D9" w14:paraId="4EDB07D1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31D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340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029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Droga tzw. „Pietruszkowa”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C24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675,00</w:t>
            </w:r>
          </w:p>
        </w:tc>
      </w:tr>
      <w:tr w:rsidR="00E239D9" w:rsidRPr="00E239D9" w14:paraId="3452A1D9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B79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ED7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4D8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FA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3F6AFE84" w14:textId="77777777" w:rsidTr="00E239D9">
        <w:trPr>
          <w:trHeight w:val="9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D84C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CCF9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BRZEZINKO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65D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Brzezinko dr. gminna Nr 100742C od dr.pow.2009 – w kierunku Pruska Łąka tzw. "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Sapardowska</w:t>
            </w:r>
            <w:proofErr w:type="spellEnd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CCD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1 570,00</w:t>
            </w:r>
          </w:p>
        </w:tc>
      </w:tr>
      <w:tr w:rsidR="00E239D9" w:rsidRPr="00E239D9" w14:paraId="70F3C644" w14:textId="77777777" w:rsidTr="00E239D9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E07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751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E0F9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dr. pow. nr 2009 dr. nr 100739C do Gronowa  do dr.nr 100741C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A6B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2 320,00</w:t>
            </w:r>
          </w:p>
        </w:tc>
      </w:tr>
      <w:tr w:rsidR="00E239D9" w:rsidRPr="00E239D9" w14:paraId="73EEC434" w14:textId="77777777" w:rsidTr="00E239D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031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0BE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A39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DAE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722427C8" w14:textId="77777777" w:rsidTr="00E239D9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FB80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13AD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LUBICZ DOLNY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93D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Toruńska odcinek starej drogi krajowej S10 od ronda w km 0+000 do km 2+000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573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2 000,00</w:t>
            </w:r>
          </w:p>
        </w:tc>
      </w:tr>
      <w:tr w:rsidR="00E239D9" w:rsidRPr="00E239D9" w14:paraId="05976C78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0A1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AD2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B62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52E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4CDC1DA5" w14:textId="77777777" w:rsidTr="00E239D9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D28F78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7AC0DB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REJON II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E9811D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MŁYNIEC PIERWSZY, MŁYNIEC DRUGI, MIERZYNEK, JEDWABNO, JÓZEFOWO, KROBIA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AF1E49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13 171,00</w:t>
            </w:r>
          </w:p>
        </w:tc>
      </w:tr>
      <w:tr w:rsidR="00E239D9" w:rsidRPr="00E239D9" w14:paraId="60786375" w14:textId="77777777" w:rsidTr="00E239D9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2F24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36A6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MŁYNIEC PIERWSZY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251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Gronowska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CD2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E239D9" w:rsidRPr="00E239D9" w14:paraId="4501CCF4" w14:textId="77777777" w:rsidTr="00E239D9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623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876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7A1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Golubska Szkoła Podstawowa – Leśnictwo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B25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1 400,00</w:t>
            </w:r>
          </w:p>
        </w:tc>
      </w:tr>
      <w:tr w:rsidR="00E239D9" w:rsidRPr="00E239D9" w14:paraId="2BDF34E7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8C5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244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35E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Rogówska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63D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280,00</w:t>
            </w:r>
          </w:p>
        </w:tc>
      </w:tr>
      <w:tr w:rsidR="00E239D9" w:rsidRPr="00E239D9" w14:paraId="213C9A1A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429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1E9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D6EF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Polna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524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E239D9" w:rsidRPr="00E239D9" w14:paraId="78A8F2A9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8F0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6A4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9C2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8D5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5EB78842" w14:textId="77777777" w:rsidTr="00E239D9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4159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A1DD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MŁYNIEC DRUGI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6D6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Dolina Drwęcy od dr pow. – Józefowo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B9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1 080,00</w:t>
            </w:r>
          </w:p>
        </w:tc>
      </w:tr>
      <w:tr w:rsidR="00E239D9" w:rsidRPr="00E239D9" w14:paraId="311715F4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405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26D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F84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Kasztanowa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287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350,00</w:t>
            </w:r>
          </w:p>
        </w:tc>
      </w:tr>
      <w:tr w:rsidR="00E239D9" w:rsidRPr="00E239D9" w14:paraId="5BF7A418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F85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405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E553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Świerkowa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A94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890,00</w:t>
            </w:r>
          </w:p>
        </w:tc>
      </w:tr>
      <w:tr w:rsidR="00E239D9" w:rsidRPr="00E239D9" w14:paraId="32DD8D6A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249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19C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244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ul. Akacjowa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B5B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156,00</w:t>
            </w:r>
          </w:p>
        </w:tc>
      </w:tr>
      <w:tr w:rsidR="00E239D9" w:rsidRPr="00E239D9" w14:paraId="08A68EED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D8D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DA2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B67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410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5266385D" w14:textId="77777777" w:rsidTr="00E239D9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C45B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C1FB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JEDWABNO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9BD0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drogi powiatowej nr 2010 – do ujęcia wody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6E6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550,00</w:t>
            </w:r>
          </w:p>
        </w:tc>
      </w:tr>
      <w:tr w:rsidR="00E239D9" w:rsidRPr="00E239D9" w14:paraId="7F35C914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249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C39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9F2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6BD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07CF533A" w14:textId="77777777" w:rsidTr="00E239D9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0A63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5732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MIERZYNEK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143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Mierzynek od drogi powiatowej nr 2036 do drogi krajowej nr 10 w Lubiczu Górnym.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A5B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2 200,00</w:t>
            </w:r>
          </w:p>
        </w:tc>
      </w:tr>
      <w:tr w:rsidR="00E239D9" w:rsidRPr="00E239D9" w14:paraId="052DA86D" w14:textId="77777777" w:rsidTr="00E239D9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8C7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C9F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707C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Mierzynek – ul. Wypoczynkowa – kier.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Lelitowo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17C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1 470,00</w:t>
            </w:r>
          </w:p>
        </w:tc>
      </w:tr>
      <w:tr w:rsidR="00E239D9" w:rsidRPr="00E239D9" w14:paraId="78672DBD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187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6AC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EEF8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Mierzynek ul. Farmerska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6D0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591,00</w:t>
            </w:r>
          </w:p>
        </w:tc>
      </w:tr>
      <w:tr w:rsidR="00E239D9" w:rsidRPr="00E239D9" w14:paraId="2D3E5639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975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727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303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D14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25E28320" w14:textId="77777777" w:rsidTr="00E239D9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979B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F969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KROBIA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24C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Osiedlowa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0AB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615,00</w:t>
            </w:r>
          </w:p>
        </w:tc>
      </w:tr>
      <w:tr w:rsidR="00E239D9" w:rsidRPr="00E239D9" w14:paraId="47669F85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184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115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183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Długa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EFD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700,00</w:t>
            </w:r>
          </w:p>
        </w:tc>
      </w:tr>
      <w:tr w:rsidR="00E239D9" w:rsidRPr="00E239D9" w14:paraId="7ED7AC5C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7E9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64E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D9A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Orszta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915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575,00</w:t>
            </w:r>
          </w:p>
        </w:tc>
      </w:tr>
      <w:tr w:rsidR="00E239D9" w:rsidRPr="00E239D9" w14:paraId="1C0E77BF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40C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055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345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Wiejska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0E5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900,00</w:t>
            </w:r>
          </w:p>
        </w:tc>
      </w:tr>
      <w:tr w:rsidR="00E239D9" w:rsidRPr="00E239D9" w14:paraId="24FB0847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9BF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90A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DBF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Kalinowa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4EC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140,00</w:t>
            </w:r>
          </w:p>
        </w:tc>
      </w:tr>
      <w:tr w:rsidR="00E239D9" w:rsidRPr="00E239D9" w14:paraId="352B54CF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596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3E9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86E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Piękna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B6B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140,00</w:t>
            </w:r>
          </w:p>
        </w:tc>
      </w:tr>
      <w:tr w:rsidR="00E239D9" w:rsidRPr="00E239D9" w14:paraId="6B3FF348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6A3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3BE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673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Cicha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0E4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185,00</w:t>
            </w:r>
          </w:p>
        </w:tc>
      </w:tr>
      <w:tr w:rsidR="00E239D9" w:rsidRPr="00E239D9" w14:paraId="5E6CEE9A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144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E33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FB97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Osikowa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7E1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120,00</w:t>
            </w:r>
          </w:p>
        </w:tc>
      </w:tr>
      <w:tr w:rsidR="00E239D9" w:rsidRPr="00E239D9" w14:paraId="1BF3409C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774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461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D64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ul. Słoneczna i Sosnowa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AB5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475,00</w:t>
            </w:r>
          </w:p>
        </w:tc>
      </w:tr>
      <w:tr w:rsidR="00E239D9" w:rsidRPr="00E239D9" w14:paraId="6A23D194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4FA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8F3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DB4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ul. Leśna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C42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84,00</w:t>
            </w:r>
          </w:p>
        </w:tc>
      </w:tr>
      <w:tr w:rsidR="00E239D9" w:rsidRPr="00E239D9" w14:paraId="2E1C7899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15C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16B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473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ul. Zielona Puszcza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C45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40,00</w:t>
            </w:r>
          </w:p>
        </w:tc>
      </w:tr>
      <w:tr w:rsidR="00E239D9" w:rsidRPr="00E239D9" w14:paraId="3E244FE4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544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372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92F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CA7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398E982F" w14:textId="77777777" w:rsidTr="00E239D9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219AB1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DC5028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REJON III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9FE838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ZŁOTORIA, KOPANINO, GRABOWIEC NOWA WIEŚ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407C7F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13 037,00</w:t>
            </w:r>
          </w:p>
        </w:tc>
      </w:tr>
      <w:tr w:rsidR="00E239D9" w:rsidRPr="00E239D9" w14:paraId="742A1B74" w14:textId="77777777" w:rsidTr="00E239D9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13EC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1E33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ZŁOTORIA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5FB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Warszawska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03D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120,00</w:t>
            </w:r>
          </w:p>
        </w:tc>
      </w:tr>
      <w:tr w:rsidR="00E239D9" w:rsidRPr="00E239D9" w14:paraId="43A32A4A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34D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E8B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739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8-go Marca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7FA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600,00</w:t>
            </w:r>
          </w:p>
        </w:tc>
      </w:tr>
      <w:tr w:rsidR="00E239D9" w:rsidRPr="00E239D9" w14:paraId="751B0295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3AD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26E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A15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Lipowa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971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1 710,00</w:t>
            </w:r>
          </w:p>
        </w:tc>
      </w:tr>
      <w:tr w:rsidR="00E239D9" w:rsidRPr="00E239D9" w14:paraId="698CD4D5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002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5D2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210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Bukowa do wiaduktu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88B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750,00</w:t>
            </w:r>
          </w:p>
        </w:tc>
      </w:tr>
      <w:tr w:rsidR="00E239D9" w:rsidRPr="00E239D9" w14:paraId="0FABE4E8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CEF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910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BB6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Leśna od ul. Lipowej do ul. Toruńskiej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094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650,00</w:t>
            </w:r>
          </w:p>
        </w:tc>
      </w:tr>
      <w:tr w:rsidR="00E239D9" w:rsidRPr="00E239D9" w14:paraId="4CFD989B" w14:textId="77777777" w:rsidTr="00E239D9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5D8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647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4A4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Leśna od ul. Lipowej w kierunku Krusz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867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950,00</w:t>
            </w:r>
          </w:p>
        </w:tc>
      </w:tr>
      <w:tr w:rsidR="00E239D9" w:rsidRPr="00E239D9" w14:paraId="3E0C11FB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604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5CB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A94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Akacjowa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AEE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251,00</w:t>
            </w:r>
          </w:p>
        </w:tc>
      </w:tr>
      <w:tr w:rsidR="00E239D9" w:rsidRPr="00E239D9" w14:paraId="60A2C30C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AA0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418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DAF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EFA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350,00</w:t>
            </w:r>
          </w:p>
        </w:tc>
      </w:tr>
      <w:tr w:rsidR="00E239D9" w:rsidRPr="00E239D9" w14:paraId="7EE1C14B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7F3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7BB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ABF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Sosnowa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FB1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280,00</w:t>
            </w:r>
          </w:p>
        </w:tc>
      </w:tr>
      <w:tr w:rsidR="00E239D9" w:rsidRPr="00E239D9" w14:paraId="71BA9F9D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5FB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F67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4C6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Brzozowa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2FE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140,00</w:t>
            </w:r>
          </w:p>
        </w:tc>
      </w:tr>
      <w:tr w:rsidR="00E239D9" w:rsidRPr="00E239D9" w14:paraId="792FE61B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484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1B4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FE7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Piastów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9B6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470,00</w:t>
            </w:r>
          </w:p>
        </w:tc>
      </w:tr>
      <w:tr w:rsidR="00E239D9" w:rsidRPr="00E239D9" w14:paraId="1B6E3E1A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874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972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276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Piaskowa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ACD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430,00</w:t>
            </w:r>
          </w:p>
        </w:tc>
      </w:tr>
      <w:tr w:rsidR="00E239D9" w:rsidRPr="00E239D9" w14:paraId="05A28717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3E8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1ED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9E09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Kazimierza Wielkiego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6BC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400,00</w:t>
            </w:r>
          </w:p>
        </w:tc>
      </w:tr>
      <w:tr w:rsidR="00E239D9" w:rsidRPr="00E239D9" w14:paraId="60935E47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300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8E7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9852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Ks. Kan. Krzysztofa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Stanowicza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25A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110,00</w:t>
            </w:r>
          </w:p>
        </w:tc>
      </w:tr>
      <w:tr w:rsidR="00E239D9" w:rsidRPr="00E239D9" w14:paraId="04C6A20B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A10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B40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26E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06A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74437623" w14:textId="77777777" w:rsidTr="00E239D9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4441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5DA9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KOPANINO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F36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Wiadukt – ul. Al. Dębów - Obory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F26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2 207,00</w:t>
            </w:r>
          </w:p>
        </w:tc>
      </w:tr>
      <w:tr w:rsidR="00E239D9" w:rsidRPr="00E239D9" w14:paraId="68B160D2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032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619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55D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Wiadukt  Przy Lesie  - Smolnik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085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1 175,00</w:t>
            </w:r>
          </w:p>
        </w:tc>
      </w:tr>
      <w:tr w:rsidR="00E239D9" w:rsidRPr="00E239D9" w14:paraId="00F7F19D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3E1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D8F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7470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Brzozowa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DE6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250,00</w:t>
            </w:r>
          </w:p>
        </w:tc>
      </w:tr>
      <w:tr w:rsidR="00E239D9" w:rsidRPr="00E239D9" w14:paraId="03F53BBC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CAB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58B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BE7D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Kalinowa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BE2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112,00</w:t>
            </w:r>
          </w:p>
        </w:tc>
      </w:tr>
      <w:tr w:rsidR="00E239D9" w:rsidRPr="00E239D9" w14:paraId="6DEDA645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530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AC3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282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30E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2EA0F1A0" w14:textId="77777777" w:rsidTr="00E239D9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8BAE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75F2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GRABOWIEC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6F5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Ul. Słoneczna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95A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1 100,00</w:t>
            </w:r>
          </w:p>
        </w:tc>
      </w:tr>
      <w:tr w:rsidR="00E239D9" w:rsidRPr="00E239D9" w14:paraId="3C601557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456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E4F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D23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ul. Wiśniowa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8D8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112,00</w:t>
            </w:r>
          </w:p>
        </w:tc>
      </w:tr>
      <w:tr w:rsidR="00E239D9" w:rsidRPr="00E239D9" w14:paraId="67C0C02D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908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A64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4CC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ul. Malinowa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527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120,00</w:t>
            </w:r>
          </w:p>
        </w:tc>
      </w:tr>
      <w:tr w:rsidR="00E239D9" w:rsidRPr="00E239D9" w14:paraId="02C748E3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5E7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703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F96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C59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6DFDD859" w14:textId="77777777" w:rsidTr="00E239D9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CD96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B1E8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NOWA WIEŚ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0DE4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Promowa od drogi woj. nr 657 do oczyszczalni ścieków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9A0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750,00</w:t>
            </w:r>
          </w:p>
        </w:tc>
      </w:tr>
      <w:tr w:rsidR="00E239D9" w:rsidRPr="00E239D9" w14:paraId="742784A0" w14:textId="77777777" w:rsidTr="00E239D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D32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677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608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22B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41AAC7E5" w14:textId="77777777" w:rsidTr="00E239D9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B17DFC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DF1375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9E551E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RAZEM </w:t>
            </w:r>
            <w:r w:rsidR="00E565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ODŚNIEŻANIE I POSYPYWANIE </w:t>
            </w: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REJONY I, II, 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D8425C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52 195,00</w:t>
            </w:r>
          </w:p>
        </w:tc>
      </w:tr>
    </w:tbl>
    <w:p w14:paraId="4FC36C4A" w14:textId="77777777" w:rsidR="00E239D9" w:rsidRDefault="00E239D9"/>
    <w:p w14:paraId="171E3365" w14:textId="77777777" w:rsidR="00E239D9" w:rsidRDefault="00E239D9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509"/>
        <w:gridCol w:w="5782"/>
        <w:gridCol w:w="1417"/>
      </w:tblGrid>
      <w:tr w:rsidR="00E239D9" w:rsidRPr="00E239D9" w14:paraId="150C0F66" w14:textId="77777777" w:rsidTr="00E239D9">
        <w:trPr>
          <w:trHeight w:val="42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65B5E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Wykaz dróg gminnych gruntowych do odśnieżania</w:t>
            </w:r>
          </w:p>
        </w:tc>
      </w:tr>
      <w:tr w:rsidR="00E239D9" w:rsidRPr="00E239D9" w14:paraId="326BBC7A" w14:textId="77777777" w:rsidTr="00E239D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856A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E051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MIEJSCOWOŚĆ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4EBA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DROGA / ULICA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2476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DŁUGOŚĆ [m]</w:t>
            </w:r>
          </w:p>
        </w:tc>
      </w:tr>
      <w:tr w:rsidR="00E239D9" w:rsidRPr="00E239D9" w14:paraId="7A197C37" w14:textId="77777777" w:rsidTr="00E239D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A2A66A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7B1797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REJON I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E8EF2F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GRONOWO, GRĘBOCIN, ROGÓWKO, ROGOWO, BRZEZINKO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D0D163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50 594,00</w:t>
            </w:r>
          </w:p>
        </w:tc>
      </w:tr>
      <w:tr w:rsidR="00E239D9" w:rsidRPr="00E239D9" w14:paraId="7D4DC1DC" w14:textId="77777777" w:rsidTr="00E239D9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3427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A4D8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GRONOWO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C2C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nr 100741C od szkoły do kościoła do drogi krajowej nr 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B4C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650,00</w:t>
            </w:r>
          </w:p>
        </w:tc>
      </w:tr>
      <w:tr w:rsidR="00E239D9" w:rsidRPr="00E239D9" w14:paraId="6C19F221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3075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D562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86F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nr 100742C do byłej jednostki wojskowej do granic sołectwa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69C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2 730,00</w:t>
            </w:r>
          </w:p>
        </w:tc>
      </w:tr>
      <w:tr w:rsidR="00E239D9" w:rsidRPr="00E239D9" w14:paraId="4108E3E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AC43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63EE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1F3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od DK 15 do Pałacu  (dz. 72/1)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F99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150,00</w:t>
            </w:r>
          </w:p>
        </w:tc>
      </w:tr>
      <w:tr w:rsidR="00E239D9" w:rsidRPr="00E239D9" w14:paraId="38E78CA4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BDF8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BD46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456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Gronowo – Młyniec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DC3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1 100,00</w:t>
            </w:r>
          </w:p>
        </w:tc>
      </w:tr>
      <w:tr w:rsidR="00E239D9" w:rsidRPr="00E239D9" w14:paraId="062DF1A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B34D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5E31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70F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Gronowo – Brzezinko dr.100739C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1AE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2 280,00</w:t>
            </w:r>
          </w:p>
        </w:tc>
      </w:tr>
      <w:tr w:rsidR="00E239D9" w:rsidRPr="00E239D9" w14:paraId="435B5217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C81A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7231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C68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Gronowo dr. nr 100738C ul. Lipowa w kier. J. Kamionki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35A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3 000,00</w:t>
            </w:r>
          </w:p>
        </w:tc>
      </w:tr>
      <w:tr w:rsidR="00E239D9" w:rsidRPr="00E239D9" w14:paraId="5090D909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91C3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B437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FB6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Droga nr 100894C – od drogi pow. nr 2030 do dr. krajowej nr 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CAC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2 650,00</w:t>
            </w:r>
          </w:p>
        </w:tc>
      </w:tr>
      <w:tr w:rsidR="00E239D9" w:rsidRPr="00E239D9" w14:paraId="53F1C11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321C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4DF7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775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drogi krajowej nr 15 na dz. nr 59/5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B9B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450,00</w:t>
            </w:r>
          </w:p>
        </w:tc>
      </w:tr>
      <w:tr w:rsidR="00E239D9" w:rsidRPr="00E239D9" w14:paraId="6C4E43CD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AABF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4C7B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004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Droga Nr 100747C przy szkole w kierunku dr. nr 100739C tzw. FOGR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C2E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349,00</w:t>
            </w:r>
          </w:p>
        </w:tc>
      </w:tr>
      <w:tr w:rsidR="00E239D9" w:rsidRPr="00E239D9" w14:paraId="239FBC5D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C038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0868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724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nr 100746C  Brzezinko - Gronowo (tzw. Wesołe Miasteczko)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5B0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1 450,00</w:t>
            </w:r>
          </w:p>
        </w:tc>
      </w:tr>
      <w:tr w:rsidR="00E239D9" w:rsidRPr="00E239D9" w14:paraId="5086E3AB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A04D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889C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FFF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Pomiędzy dr. 100746C a 100741C (dz. 107)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7A4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810,00</w:t>
            </w:r>
          </w:p>
        </w:tc>
      </w:tr>
      <w:tr w:rsidR="00E239D9" w:rsidRPr="00E239D9" w14:paraId="560FD0A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EF2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BE22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6EA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drogi 100894C do dr krajowej nr 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9B8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880,00</w:t>
            </w:r>
          </w:p>
        </w:tc>
      </w:tr>
      <w:tr w:rsidR="00E239D9" w:rsidRPr="00E239D9" w14:paraId="4094E16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56AF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66C9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A56F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Pozostałe drogi gruntowe wg. zgłoszenia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53F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239D9" w:rsidRPr="00E239D9" w14:paraId="782F9D7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7499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EE94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A80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0C5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239D9" w:rsidRPr="00E239D9" w14:paraId="32795DD2" w14:textId="77777777" w:rsidTr="00E239D9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21B0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3FC5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GRONÓWKO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327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nr 100743C Gronówko – w kierunku torów kolejowych – Kamionki Małe – Gronowo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1D0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835,00</w:t>
            </w:r>
          </w:p>
        </w:tc>
      </w:tr>
      <w:tr w:rsidR="00E239D9" w:rsidRPr="00E239D9" w14:paraId="6B3DAB18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10C7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72C0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245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dr.100743C w kierunku zabudowań na dz. nr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E33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860,00</w:t>
            </w:r>
          </w:p>
        </w:tc>
      </w:tr>
      <w:tr w:rsidR="00E239D9" w:rsidRPr="00E239D9" w14:paraId="7D95F874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9B54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D0EE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B700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Pozostałe drogi gruntowe wg. zgłoszenia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3C1D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239D9" w:rsidRPr="00E239D9" w14:paraId="274B085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964C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B78F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536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6EA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239D9" w:rsidRPr="00E239D9" w14:paraId="3331DB73" w14:textId="77777777" w:rsidTr="00E239D9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BAFF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68A2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GRĘBOCIN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D7D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Toruńska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DD1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749,00</w:t>
            </w:r>
          </w:p>
        </w:tc>
      </w:tr>
      <w:tr w:rsidR="00E239D9" w:rsidRPr="00E239D9" w14:paraId="6C7AE73A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C917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4342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8EE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Spółdzielcza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AEC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830,00</w:t>
            </w:r>
          </w:p>
        </w:tc>
      </w:tr>
      <w:tr w:rsidR="00E239D9" w:rsidRPr="00E239D9" w14:paraId="200EAC8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57B3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5544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43C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Okrężna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A35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1 560,00</w:t>
            </w:r>
          </w:p>
        </w:tc>
      </w:tr>
      <w:tr w:rsidR="00E239D9" w:rsidRPr="00E239D9" w14:paraId="08CA949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D76C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3ACC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368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Przydatki - Rogówko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593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2 800,00</w:t>
            </w:r>
          </w:p>
        </w:tc>
      </w:tr>
      <w:tr w:rsidR="00E239D9" w:rsidRPr="00E239D9" w14:paraId="2E13FF8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2C6B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D837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C0C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Krótka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384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E239D9" w:rsidRPr="00E239D9" w14:paraId="0403E3B0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E513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F1BF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191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Wiatraczna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2D3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420,00</w:t>
            </w:r>
          </w:p>
        </w:tc>
      </w:tr>
      <w:tr w:rsidR="00E239D9" w:rsidRPr="00E239D9" w14:paraId="288046F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293B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9462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C68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Piękna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98D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50,00</w:t>
            </w:r>
          </w:p>
        </w:tc>
      </w:tr>
      <w:tr w:rsidR="00E239D9" w:rsidRPr="00E239D9" w14:paraId="1F4FE56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0598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7BFC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009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Parkowa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900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180,00</w:t>
            </w:r>
          </w:p>
        </w:tc>
      </w:tr>
      <w:tr w:rsidR="00E239D9" w:rsidRPr="00E239D9" w14:paraId="635C9FB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FCB1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E760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305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Jasińskiego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B4E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160,00</w:t>
            </w:r>
          </w:p>
        </w:tc>
      </w:tr>
      <w:tr w:rsidR="00E239D9" w:rsidRPr="00E239D9" w14:paraId="239A878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8FAB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7FFC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23F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Księżycowa + pogodna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E78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223,00</w:t>
            </w:r>
          </w:p>
        </w:tc>
      </w:tr>
      <w:tr w:rsidR="00E239D9" w:rsidRPr="00E239D9" w14:paraId="321F7F8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EE27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302E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A57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Morelowa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E97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120,00</w:t>
            </w:r>
          </w:p>
        </w:tc>
      </w:tr>
      <w:tr w:rsidR="00E239D9" w:rsidRPr="00E239D9" w14:paraId="724C014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C3D3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4C19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A5A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Kasztanowa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014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1 200,00</w:t>
            </w:r>
          </w:p>
        </w:tc>
      </w:tr>
      <w:tr w:rsidR="00E239D9" w:rsidRPr="00E239D9" w14:paraId="12F7D11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A87C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83FC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792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Kolejowa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E92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1 150,00</w:t>
            </w:r>
          </w:p>
        </w:tc>
      </w:tr>
      <w:tr w:rsidR="00E239D9" w:rsidRPr="00E239D9" w14:paraId="05351E4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E008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643D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1C9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Boczna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C15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100,00</w:t>
            </w:r>
          </w:p>
        </w:tc>
      </w:tr>
      <w:tr w:rsidR="00E239D9" w:rsidRPr="00E239D9" w14:paraId="0A3F26C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19B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F154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836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Łąkowa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0A7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250,00</w:t>
            </w:r>
          </w:p>
        </w:tc>
      </w:tr>
      <w:tr w:rsidR="00E239D9" w:rsidRPr="00E239D9" w14:paraId="5C139BD6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F006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E2E2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633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14C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100,00</w:t>
            </w:r>
          </w:p>
        </w:tc>
      </w:tr>
      <w:tr w:rsidR="00E239D9" w:rsidRPr="00E239D9" w14:paraId="6FE236B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E4B8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3DA9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082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Ogrodowa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965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190,00</w:t>
            </w:r>
          </w:p>
        </w:tc>
      </w:tr>
      <w:tr w:rsidR="00E239D9" w:rsidRPr="00E239D9" w14:paraId="3538127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AADE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D53A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E90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Osiedlowa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EC8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330,00</w:t>
            </w:r>
          </w:p>
        </w:tc>
      </w:tr>
      <w:tr w:rsidR="00E239D9" w:rsidRPr="00E239D9" w14:paraId="709108D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86E9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856A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017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Kolonia Papowska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E51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1 100,00</w:t>
            </w:r>
          </w:p>
        </w:tc>
      </w:tr>
      <w:tr w:rsidR="00E239D9" w:rsidRPr="00E239D9" w14:paraId="4D49DAB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DE3B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5F72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E0A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Żelazna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0FD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1 080,00</w:t>
            </w:r>
          </w:p>
        </w:tc>
      </w:tr>
      <w:tr w:rsidR="00E239D9" w:rsidRPr="00E239D9" w14:paraId="07EDE0D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9558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235B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9C7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Jesienna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7BD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160,00</w:t>
            </w:r>
          </w:p>
        </w:tc>
      </w:tr>
      <w:tr w:rsidR="00E239D9" w:rsidRPr="00E239D9" w14:paraId="5ED0A330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85E7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DEA4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86B5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Widokowa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957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180,00</w:t>
            </w:r>
          </w:p>
        </w:tc>
      </w:tr>
      <w:tr w:rsidR="00E239D9" w:rsidRPr="00E239D9" w14:paraId="146F57C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141A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1708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B27E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Bażantowa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7D5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1 260,00</w:t>
            </w:r>
          </w:p>
        </w:tc>
      </w:tr>
      <w:tr w:rsidR="00E239D9" w:rsidRPr="00E239D9" w14:paraId="405CF4B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7B5A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0964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9D4C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Chabrowa i Bluszczowa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4A5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690,00</w:t>
            </w:r>
          </w:p>
        </w:tc>
      </w:tr>
      <w:tr w:rsidR="00E239D9" w:rsidRPr="00E239D9" w14:paraId="2DC9618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5467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DBE6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D6C6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Chmielna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389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150,00</w:t>
            </w:r>
          </w:p>
        </w:tc>
      </w:tr>
      <w:tr w:rsidR="00E239D9" w:rsidRPr="00E239D9" w14:paraId="31FCB6D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E91E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0A81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F571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Hiacyntowa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BD8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160,00</w:t>
            </w:r>
          </w:p>
        </w:tc>
      </w:tr>
      <w:tr w:rsidR="00E239D9" w:rsidRPr="00E239D9" w14:paraId="1BD9260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F24E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89B9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0DF5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Jarzębinowa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2D8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160,00</w:t>
            </w:r>
          </w:p>
        </w:tc>
      </w:tr>
      <w:tr w:rsidR="00E239D9" w:rsidRPr="00E239D9" w14:paraId="096CD7B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4A4C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3002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7EB7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Jastrzębia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E71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440,00</w:t>
            </w:r>
          </w:p>
        </w:tc>
      </w:tr>
      <w:tr w:rsidR="00E239D9" w:rsidRPr="00E239D9" w14:paraId="3513CF7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D2F9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7D46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3D41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Kwiatowa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B06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120,00</w:t>
            </w:r>
          </w:p>
        </w:tc>
      </w:tr>
      <w:tr w:rsidR="00E239D9" w:rsidRPr="00E239D9" w14:paraId="53FA728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BC75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B927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1071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Lawendowa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626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160,00</w:t>
            </w:r>
          </w:p>
        </w:tc>
      </w:tr>
      <w:tr w:rsidR="00E239D9" w:rsidRPr="00E239D9" w14:paraId="0619CCA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84C6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70CF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3C02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Makowa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1D5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460,00</w:t>
            </w:r>
          </w:p>
        </w:tc>
      </w:tr>
      <w:tr w:rsidR="00E239D9" w:rsidRPr="00E239D9" w14:paraId="76ECA66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CFD0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3F7F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AE2F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Promienna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EB9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670,00</w:t>
            </w:r>
          </w:p>
        </w:tc>
      </w:tr>
      <w:tr w:rsidR="00E239D9" w:rsidRPr="00E239D9" w14:paraId="6FCE219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905B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C921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9C7A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Przyjaciół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D48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135,00</w:t>
            </w:r>
          </w:p>
        </w:tc>
      </w:tr>
      <w:tr w:rsidR="00E239D9" w:rsidRPr="00E239D9" w14:paraId="59F9E7C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AD8C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AEBC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5F47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Rodzinna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F7C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150,00</w:t>
            </w:r>
          </w:p>
        </w:tc>
      </w:tr>
      <w:tr w:rsidR="00E239D9" w:rsidRPr="00E239D9" w14:paraId="21F825D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DD6F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CD6D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BB6A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Wrzosowa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AC0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140,00</w:t>
            </w:r>
          </w:p>
        </w:tc>
      </w:tr>
      <w:tr w:rsidR="00E239D9" w:rsidRPr="00E239D9" w14:paraId="7667D55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083C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BEE2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93AE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Zielna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4C9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170,00</w:t>
            </w:r>
          </w:p>
        </w:tc>
      </w:tr>
      <w:tr w:rsidR="00E239D9" w:rsidRPr="00E239D9" w14:paraId="52520E4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FC70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2B3A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E749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Zimowa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984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300,00</w:t>
            </w:r>
          </w:p>
        </w:tc>
      </w:tr>
      <w:tr w:rsidR="00E239D9" w:rsidRPr="00E239D9" w14:paraId="3B0F424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A608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617B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F7A3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Zorzy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037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80,00</w:t>
            </w:r>
          </w:p>
        </w:tc>
      </w:tr>
      <w:tr w:rsidR="00E239D9" w:rsidRPr="00E239D9" w14:paraId="7C0D9E5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F5BC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129B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9A23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Pozostałe drogi gruntowe wg. zgłoszenia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1B5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239D9" w:rsidRPr="00E239D9" w14:paraId="3C1C761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133B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AF7D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913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38A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1FB29274" w14:textId="77777777" w:rsidTr="00E239D9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7A98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E712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ROGOWO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6CD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Obwodnica Rogowska</w:t>
            </w: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(100732C i 100733C)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482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2 700,00</w:t>
            </w:r>
          </w:p>
        </w:tc>
      </w:tr>
      <w:tr w:rsidR="00E239D9" w:rsidRPr="00E239D9" w14:paraId="27E9A93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92BE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62CD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DC00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AAF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449192D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D1EE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8980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4EC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2DA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5AED6A6E" w14:textId="77777777" w:rsidTr="00E239D9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2185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C11D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ROGÓWKO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283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Rogówko – Młyniec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8B2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1 750,00</w:t>
            </w:r>
          </w:p>
        </w:tc>
      </w:tr>
      <w:tr w:rsidR="00E239D9" w:rsidRPr="00E239D9" w14:paraId="5B8FB83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8EE9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57DD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149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Osiedlowa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D84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400,00</w:t>
            </w:r>
          </w:p>
        </w:tc>
      </w:tr>
      <w:tr w:rsidR="00E239D9" w:rsidRPr="00E239D9" w14:paraId="30F33C4D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BBD5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BDA3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7CD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nr 100750C Wieś (od dr. nr 100749C)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56E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250,00</w:t>
            </w:r>
          </w:p>
        </w:tc>
      </w:tr>
      <w:tr w:rsidR="00E239D9" w:rsidRPr="00E239D9" w14:paraId="04CC0A45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D16C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FFB6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7FB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nr 100751C Wieś (od dr. nr 100749C)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06F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655,00</w:t>
            </w:r>
          </w:p>
        </w:tc>
      </w:tr>
      <w:tr w:rsidR="00E239D9" w:rsidRPr="00E239D9" w14:paraId="2DCE3DD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2ADE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5DFD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170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Dojazdowa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D5F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208,00</w:t>
            </w:r>
          </w:p>
        </w:tc>
      </w:tr>
      <w:tr w:rsidR="00E239D9" w:rsidRPr="00E239D9" w14:paraId="007C7D1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67A0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3549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626D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B83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506919A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842F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D9C2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5FB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619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0CA88B1D" w14:textId="77777777" w:rsidTr="00E239D9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AA15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D63A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BRZEŹNO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267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dr. wojewódzkiej nr 646 - prawa i lewa strona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9FC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4 400,00</w:t>
            </w:r>
          </w:p>
        </w:tc>
      </w:tr>
      <w:tr w:rsidR="00E239D9" w:rsidRPr="00E239D9" w14:paraId="0F0956E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D92E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8963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57B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Sosnowa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2FF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400,00</w:t>
            </w:r>
          </w:p>
        </w:tc>
      </w:tr>
      <w:tr w:rsidR="00E239D9" w:rsidRPr="00E239D9" w14:paraId="7CB9AED6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74BF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9DBC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6EBB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B9D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1FC5446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54A1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93CD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B2C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A91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61C385E7" w14:textId="77777777" w:rsidTr="00E239D9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D89D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FDE3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BRZEZINKO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DB3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Brzezinko – CPN dr Nr 100745C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6AA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1 770,00</w:t>
            </w:r>
          </w:p>
        </w:tc>
      </w:tr>
      <w:tr w:rsidR="00E239D9" w:rsidRPr="00E239D9" w14:paraId="6E830680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4CFF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A7FB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1CB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 Nr 700744C wieś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CAD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900,00</w:t>
            </w:r>
          </w:p>
        </w:tc>
      </w:tr>
      <w:tr w:rsidR="00E239D9" w:rsidRPr="00E239D9" w14:paraId="6DB2D972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D5FA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A522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1BA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 Nr 100742C część gruntowa  drogi tzw.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Sapardowskiej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B6C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660,00</w:t>
            </w:r>
          </w:p>
        </w:tc>
      </w:tr>
      <w:tr w:rsidR="00E239D9" w:rsidRPr="00E239D9" w14:paraId="13F866F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CD7B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D21B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0C5B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C30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1901985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3DF8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36CA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1882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F9A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515720CB" w14:textId="77777777" w:rsidTr="00E239D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D3E3A8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758A06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REJON II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E0EEC1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MŁYNIEC PIERWSZY, MŁYNIEC DRUGI, MIERZYNEK, JEDWABNO, JÓZEFOWO, KROBIA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D83B8D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41 487,00</w:t>
            </w:r>
          </w:p>
        </w:tc>
      </w:tr>
      <w:tr w:rsidR="00E239D9" w:rsidRPr="00E239D9" w14:paraId="778391A1" w14:textId="77777777" w:rsidTr="00E239D9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DBEC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ADD8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MŁYNIEC PIERWSZY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31C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Gronowska – Gronowo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7D5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1 100,00</w:t>
            </w:r>
          </w:p>
        </w:tc>
      </w:tr>
      <w:tr w:rsidR="00E239D9" w:rsidRPr="00E239D9" w14:paraId="04DB58E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6D1D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BEA0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399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Bierzgalska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96F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1 550,00</w:t>
            </w:r>
          </w:p>
        </w:tc>
      </w:tr>
      <w:tr w:rsidR="00E239D9" w:rsidRPr="00E239D9" w14:paraId="111F4980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E6C7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3BCD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532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Golubska Szkoła Podstawowa  - Leśnictwo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F14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219,00</w:t>
            </w:r>
          </w:p>
        </w:tc>
      </w:tr>
      <w:tr w:rsidR="00E239D9" w:rsidRPr="00E239D9" w14:paraId="26290B7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36E0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08A5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DAE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Rogówska</w:t>
            </w:r>
            <w:proofErr w:type="spellEnd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, Młyniec I – Rogówko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018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1 750,00</w:t>
            </w:r>
          </w:p>
        </w:tc>
      </w:tr>
      <w:tr w:rsidR="00E239D9" w:rsidRPr="00E239D9" w14:paraId="70EF216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A73A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3C52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44B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Rzemieślnicza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D8A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230,00</w:t>
            </w:r>
          </w:p>
        </w:tc>
      </w:tr>
      <w:tr w:rsidR="00E239D9" w:rsidRPr="00E239D9" w14:paraId="7FFE955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283F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CFF6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20F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Jesionowa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F08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370,00</w:t>
            </w:r>
          </w:p>
        </w:tc>
      </w:tr>
      <w:tr w:rsidR="00E239D9" w:rsidRPr="00E239D9" w14:paraId="6A3EA8B7" w14:textId="77777777" w:rsidTr="00E239D9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372C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7569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F8C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Polna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C18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199,00</w:t>
            </w:r>
          </w:p>
        </w:tc>
      </w:tr>
      <w:tr w:rsidR="00E239D9" w:rsidRPr="00E239D9" w14:paraId="3A7348E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B6FA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797E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A69B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48F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0C484A10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1AF7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923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0DB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E9A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5A1BBA3D" w14:textId="77777777" w:rsidTr="00E239D9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FE5C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F240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MŁYNIEC DRUGI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717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Żwirowa – kier.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Lelitowo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CC5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1 990,00</w:t>
            </w:r>
          </w:p>
        </w:tc>
      </w:tr>
      <w:tr w:rsidR="00E239D9" w:rsidRPr="00E239D9" w14:paraId="15D48B16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4A7A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178C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527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Piaskowa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CB6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420,00</w:t>
            </w:r>
          </w:p>
        </w:tc>
      </w:tr>
      <w:tr w:rsidR="00E239D9" w:rsidRPr="00E239D9" w14:paraId="77A93C1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87BE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6D7A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60C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Wierzbowa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CD0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300,00</w:t>
            </w:r>
          </w:p>
        </w:tc>
      </w:tr>
      <w:tr w:rsidR="00E239D9" w:rsidRPr="00E239D9" w14:paraId="29B22D1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4474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F5CB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9DD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Jesionowa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08C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230,00</w:t>
            </w:r>
          </w:p>
        </w:tc>
      </w:tr>
      <w:tr w:rsidR="00E239D9" w:rsidRPr="00E239D9" w14:paraId="1052B42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93FD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335E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E97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Kasztanowa i Brzozowa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281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395,00</w:t>
            </w:r>
          </w:p>
        </w:tc>
      </w:tr>
      <w:tr w:rsidR="00E239D9" w:rsidRPr="00E239D9" w14:paraId="2EE34357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50B3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B08E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59C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Świerkowa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979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590,00</w:t>
            </w:r>
          </w:p>
        </w:tc>
      </w:tr>
      <w:tr w:rsidR="00E239D9" w:rsidRPr="00E239D9" w14:paraId="546328F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B1F0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1FF6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AEB2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C20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11B9A00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7671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9E12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5C7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4B3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24C0B010" w14:textId="77777777" w:rsidTr="00E239D9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0FB5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4554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MIERZYNEK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98A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Wypoczynkowa –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Lelitowo</w:t>
            </w:r>
            <w:proofErr w:type="spellEnd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Józefowo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49A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2 600,00</w:t>
            </w:r>
          </w:p>
        </w:tc>
      </w:tr>
      <w:tr w:rsidR="00E239D9" w:rsidRPr="00E239D9" w14:paraId="2119210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F1D5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68AE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54A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Mierzynek – Kolankowo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306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1 600,00</w:t>
            </w:r>
          </w:p>
        </w:tc>
      </w:tr>
      <w:tr w:rsidR="00E239D9" w:rsidRPr="00E239D9" w14:paraId="6E02B496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3F18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519B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37C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Mierzynek – ul. Farmerska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EDF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854,00</w:t>
            </w:r>
          </w:p>
        </w:tc>
      </w:tr>
      <w:tr w:rsidR="00E239D9" w:rsidRPr="00E239D9" w14:paraId="7962473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6C8B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FEA6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5E7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Barokowa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8D5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165,00</w:t>
            </w:r>
          </w:p>
        </w:tc>
      </w:tr>
      <w:tr w:rsidR="00E239D9" w:rsidRPr="00E239D9" w14:paraId="6DA132D0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2432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6D78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38C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Barwna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199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590,00</w:t>
            </w:r>
          </w:p>
        </w:tc>
      </w:tr>
      <w:tr w:rsidR="00E239D9" w:rsidRPr="00E239D9" w14:paraId="526EFC5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737C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445A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035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Hetmańska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213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120,00</w:t>
            </w:r>
          </w:p>
        </w:tc>
      </w:tr>
      <w:tr w:rsidR="00E239D9" w:rsidRPr="00E239D9" w14:paraId="3F98FD0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2984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7AD8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416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Gotycka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B27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350,00</w:t>
            </w:r>
          </w:p>
        </w:tc>
      </w:tr>
      <w:tr w:rsidR="00E239D9" w:rsidRPr="00E239D9" w14:paraId="7355E3D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F3E3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3CEC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84A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Jasna i Luba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DFA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520,00</w:t>
            </w:r>
          </w:p>
        </w:tc>
      </w:tr>
      <w:tr w:rsidR="00E239D9" w:rsidRPr="00E239D9" w14:paraId="2BE0EFF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2FD2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6D52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090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Leśna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B69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850,00</w:t>
            </w:r>
          </w:p>
        </w:tc>
      </w:tr>
      <w:tr w:rsidR="00E239D9" w:rsidRPr="00E239D9" w14:paraId="3D535794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37FA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5BD4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437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Pogodna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6EA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160,00</w:t>
            </w:r>
          </w:p>
        </w:tc>
      </w:tr>
      <w:tr w:rsidR="00E239D9" w:rsidRPr="00E239D9" w14:paraId="6F2E47D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3A5F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3402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44A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Ratownicza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99C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740,00</w:t>
            </w:r>
          </w:p>
        </w:tc>
      </w:tr>
      <w:tr w:rsidR="00E239D9" w:rsidRPr="00E239D9" w14:paraId="015903F6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7154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8A06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9E8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Renesansowa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9EB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200,00</w:t>
            </w:r>
          </w:p>
        </w:tc>
      </w:tr>
      <w:tr w:rsidR="00E239D9" w:rsidRPr="00E239D9" w14:paraId="5828BB6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99A0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7F2F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BD0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Rycerska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69B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235,00</w:t>
            </w:r>
          </w:p>
        </w:tc>
      </w:tr>
      <w:tr w:rsidR="00E239D9" w:rsidRPr="00E239D9" w14:paraId="4058EAE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AD03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2876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4CF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Słoneczna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401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315,00</w:t>
            </w:r>
          </w:p>
        </w:tc>
      </w:tr>
      <w:tr w:rsidR="00E239D9" w:rsidRPr="00E239D9" w14:paraId="6B30D11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8885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45FE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08D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Tęczowa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43E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415,00</w:t>
            </w:r>
          </w:p>
        </w:tc>
      </w:tr>
      <w:tr w:rsidR="00E239D9" w:rsidRPr="00E239D9" w14:paraId="263E9C6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2FC3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3545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D04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Zacisze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BD2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160,00</w:t>
            </w:r>
          </w:p>
        </w:tc>
      </w:tr>
      <w:tr w:rsidR="00E239D9" w:rsidRPr="00E239D9" w14:paraId="5201D72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39C7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795F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13A8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DA7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61E40B04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8D24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7F47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563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3FB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1242CC90" w14:textId="77777777" w:rsidTr="00E239D9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8E9E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0808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JÓZEFOWO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036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Dolina Drwęcy (dr nr 100754C Młyniec Drugi - Józefowo)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7BB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1 846,00</w:t>
            </w:r>
          </w:p>
        </w:tc>
      </w:tr>
      <w:tr w:rsidR="00E239D9" w:rsidRPr="00E239D9" w14:paraId="27EF1CD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E62D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1AFB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A7E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Boczna od dr.100754C na dz. nr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EBE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234,00</w:t>
            </w:r>
          </w:p>
        </w:tc>
      </w:tr>
      <w:tr w:rsidR="00E239D9" w:rsidRPr="00E239D9" w14:paraId="62899C20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1493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324F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EAF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Boczna od dr.100754C na dz. nr 338/2, 29/3, 30/2, 31/3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4B1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700,00</w:t>
            </w:r>
          </w:p>
        </w:tc>
      </w:tr>
      <w:tr w:rsidR="00E239D9" w:rsidRPr="00E239D9" w14:paraId="57D1526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771A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11C4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3B4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na dz. nr 22, 41, 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823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1 920,00</w:t>
            </w:r>
          </w:p>
        </w:tc>
      </w:tr>
      <w:tr w:rsidR="00E239D9" w:rsidRPr="00E239D9" w14:paraId="0164A71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28FF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A7F3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B541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48A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1C6E792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B5D0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C7B1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BA0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1F5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4007C219" w14:textId="77777777" w:rsidTr="00E239D9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0037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2947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JEDWABNO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66D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drogi powiatowej 2010 – w kierunku ujęcia wody na rz. Drwęca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AB4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1 285,00</w:t>
            </w:r>
          </w:p>
        </w:tc>
      </w:tr>
      <w:tr w:rsidR="00E239D9" w:rsidRPr="00E239D9" w14:paraId="3B459C34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E03D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6F36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802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Widokowa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017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160,00</w:t>
            </w:r>
          </w:p>
        </w:tc>
      </w:tr>
      <w:tr w:rsidR="00E239D9" w:rsidRPr="00E239D9" w14:paraId="21B8A8E0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6417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981F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9D2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Drogi pomiędzy drogami pow. Nr 2010 i 2035 (dz. nr 40, 40/1, 37,5)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BDA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2 930,00</w:t>
            </w:r>
          </w:p>
        </w:tc>
      </w:tr>
      <w:tr w:rsidR="00E239D9" w:rsidRPr="00E239D9" w14:paraId="71E43F3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3559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869B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3B3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Od drogi pow. Nr 2035 dz. nr 101, 32, 104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B39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1 170,00</w:t>
            </w:r>
          </w:p>
        </w:tc>
      </w:tr>
      <w:tr w:rsidR="00E239D9" w:rsidRPr="00E239D9" w14:paraId="1F1D3CF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AAE0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3E6B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D01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Storczykowa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009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330,00</w:t>
            </w:r>
          </w:p>
        </w:tc>
      </w:tr>
      <w:tr w:rsidR="00E239D9" w:rsidRPr="00E239D9" w14:paraId="7F9BF43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60F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ADB1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0EDA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8BD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587E446A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3F43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C918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01E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C46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7A6A7A50" w14:textId="77777777" w:rsidTr="00E239D9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86E6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1114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KROBIA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F8E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Osiedlowa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223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500,00</w:t>
            </w:r>
          </w:p>
        </w:tc>
      </w:tr>
      <w:tr w:rsidR="00E239D9" w:rsidRPr="00E239D9" w14:paraId="2163202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34E7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516C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707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Długa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75B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820,00</w:t>
            </w:r>
          </w:p>
        </w:tc>
      </w:tr>
      <w:tr w:rsidR="00E239D9" w:rsidRPr="00E239D9" w14:paraId="4236534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566F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CC42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3BF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Spokojna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DE3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130,00</w:t>
            </w:r>
          </w:p>
        </w:tc>
      </w:tr>
      <w:tr w:rsidR="00E239D9" w:rsidRPr="00E239D9" w14:paraId="2C2A4EC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690F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3D4A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053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Poprzeczna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224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360,00</w:t>
            </w:r>
          </w:p>
        </w:tc>
      </w:tr>
      <w:tr w:rsidR="00E239D9" w:rsidRPr="00E239D9" w14:paraId="45F9851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CA5E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5233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243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Krótka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0C8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170,00</w:t>
            </w:r>
          </w:p>
        </w:tc>
      </w:tr>
      <w:tr w:rsidR="00E239D9" w:rsidRPr="00E239D9" w14:paraId="4BA5FEF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47CD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6B6C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96C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Łąkowa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8AD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140,00</w:t>
            </w:r>
          </w:p>
        </w:tc>
      </w:tr>
      <w:tr w:rsidR="00E239D9" w:rsidRPr="00E239D9" w14:paraId="4270FD3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3580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48F2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CFF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Stroma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4B6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175,00</w:t>
            </w:r>
          </w:p>
        </w:tc>
      </w:tr>
      <w:tr w:rsidR="00E239D9" w:rsidRPr="00E239D9" w14:paraId="39FE7FC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E0DA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F8DA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FC8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Zacisze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ADB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100,00</w:t>
            </w:r>
          </w:p>
        </w:tc>
      </w:tr>
      <w:tr w:rsidR="00E239D9" w:rsidRPr="00E239D9" w14:paraId="4275888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7D80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7078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1D2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Jarzębinowa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9A8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90,00</w:t>
            </w:r>
          </w:p>
        </w:tc>
      </w:tr>
      <w:tr w:rsidR="00E239D9" w:rsidRPr="00E239D9" w14:paraId="276D7060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2BE0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1652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ECC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Sportowa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479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270,00</w:t>
            </w:r>
          </w:p>
        </w:tc>
      </w:tr>
      <w:tr w:rsidR="00E239D9" w:rsidRPr="00E239D9" w14:paraId="415B202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CDF8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810E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B6C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Olszynowa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AF7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600,00</w:t>
            </w:r>
          </w:p>
        </w:tc>
      </w:tr>
      <w:tr w:rsidR="00E239D9" w:rsidRPr="00E239D9" w14:paraId="60AAFE5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D7EE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9BAE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2EF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Pod Dębami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0F1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270,00</w:t>
            </w:r>
          </w:p>
        </w:tc>
      </w:tr>
      <w:tr w:rsidR="00E239D9" w:rsidRPr="00E239D9" w14:paraId="4E92006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CE5D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946F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228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Oliwkowa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B89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330,00</w:t>
            </w:r>
          </w:p>
        </w:tc>
      </w:tr>
      <w:tr w:rsidR="00E239D9" w:rsidRPr="00E239D9" w14:paraId="6FEE448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7165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0B8A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EA7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Orzechowa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B4D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130,00</w:t>
            </w:r>
          </w:p>
        </w:tc>
      </w:tr>
      <w:tr w:rsidR="00E239D9" w:rsidRPr="00E239D9" w14:paraId="33E6BB4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7920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A368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383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Miła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CD7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120,00</w:t>
            </w:r>
          </w:p>
        </w:tc>
      </w:tr>
      <w:tr w:rsidR="00E239D9" w:rsidRPr="00E239D9" w14:paraId="7607D4D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C6E1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8182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B26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Malinowa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637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50,00</w:t>
            </w:r>
          </w:p>
        </w:tc>
      </w:tr>
      <w:tr w:rsidR="00E239D9" w:rsidRPr="00E239D9" w14:paraId="327DA1B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C818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156E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C83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Jaśminowa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EB6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450,00</w:t>
            </w:r>
          </w:p>
        </w:tc>
      </w:tr>
      <w:tr w:rsidR="00E239D9" w:rsidRPr="00E239D9" w14:paraId="3EFC3DA6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0EF2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260B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07E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Graniczna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DDF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815,00</w:t>
            </w:r>
          </w:p>
        </w:tc>
      </w:tr>
      <w:tr w:rsidR="00E239D9" w:rsidRPr="00E239D9" w14:paraId="2BA9CB3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5D8E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E05D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8AF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Cytrynowa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876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295,00</w:t>
            </w:r>
          </w:p>
        </w:tc>
      </w:tr>
      <w:tr w:rsidR="00E239D9" w:rsidRPr="00E239D9" w14:paraId="4432759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6EC4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3491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F2E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Familijna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9C8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150,00</w:t>
            </w:r>
          </w:p>
        </w:tc>
      </w:tr>
      <w:tr w:rsidR="00E239D9" w:rsidRPr="00E239D9" w14:paraId="282BE09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6B7D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7889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391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Makowa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E33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120,00</w:t>
            </w:r>
          </w:p>
        </w:tc>
      </w:tr>
      <w:tr w:rsidR="00E239D9" w:rsidRPr="00E239D9" w14:paraId="6FA0B69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2F2D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C177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5B3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Radosna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3A2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140,00</w:t>
            </w:r>
          </w:p>
        </w:tc>
      </w:tr>
      <w:tr w:rsidR="00E239D9" w:rsidRPr="00E239D9" w14:paraId="644A6AE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9C98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5E21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6B3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Leszczynowa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F52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120,00</w:t>
            </w:r>
          </w:p>
        </w:tc>
      </w:tr>
      <w:tr w:rsidR="00E239D9" w:rsidRPr="00E239D9" w14:paraId="0D4E59A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3281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6830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861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Okrągła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150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120,00</w:t>
            </w:r>
          </w:p>
        </w:tc>
      </w:tr>
      <w:tr w:rsidR="00E239D9" w:rsidRPr="00E239D9" w14:paraId="150B9E4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1616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1DC0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897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Owocowa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E91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190,00</w:t>
            </w:r>
          </w:p>
        </w:tc>
      </w:tr>
      <w:tr w:rsidR="00E239D9" w:rsidRPr="00E239D9" w14:paraId="3CA2FBE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3F21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B569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B60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Wesoła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94D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160,00</w:t>
            </w:r>
          </w:p>
        </w:tc>
      </w:tr>
      <w:tr w:rsidR="00E239D9" w:rsidRPr="00E239D9" w14:paraId="617DEE5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7D52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9A83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23E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Jodłowa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7FC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325,00</w:t>
            </w:r>
          </w:p>
        </w:tc>
      </w:tr>
      <w:tr w:rsidR="00E239D9" w:rsidRPr="00E239D9" w14:paraId="3C9AA03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DA10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6609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F6F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Wiejska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3C7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155,00</w:t>
            </w:r>
          </w:p>
        </w:tc>
      </w:tr>
      <w:tr w:rsidR="00E239D9" w:rsidRPr="00E239D9" w14:paraId="691EBE4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1F31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6A1C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178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Baśniowa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4D6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600,00</w:t>
            </w:r>
          </w:p>
        </w:tc>
      </w:tr>
      <w:tr w:rsidR="00E239D9" w:rsidRPr="00E239D9" w14:paraId="3EFE4E44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5F99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5DDB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967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Bukowa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484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95,00</w:t>
            </w:r>
          </w:p>
        </w:tc>
      </w:tr>
      <w:tr w:rsidR="00E239D9" w:rsidRPr="00E239D9" w14:paraId="2515871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D605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4E68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BB5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Cisowa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C5B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150,00</w:t>
            </w:r>
          </w:p>
        </w:tc>
      </w:tr>
      <w:tr w:rsidR="00E239D9" w:rsidRPr="00E239D9" w14:paraId="04A17AF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BA0F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B255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F70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Dolina Marzeń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128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150,00</w:t>
            </w:r>
          </w:p>
        </w:tc>
      </w:tr>
      <w:tr w:rsidR="00E239D9" w:rsidRPr="00E239D9" w14:paraId="3FEED40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833B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504B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D4E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Fantazyjna, Cudna, Zaczarowana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F97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510,00</w:t>
            </w:r>
          </w:p>
        </w:tc>
      </w:tr>
      <w:tr w:rsidR="00E239D9" w:rsidRPr="00E239D9" w14:paraId="37DA719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9A25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565C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676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Hetmańska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814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250,00</w:t>
            </w:r>
          </w:p>
        </w:tc>
      </w:tr>
      <w:tr w:rsidR="00E239D9" w:rsidRPr="00E239D9" w14:paraId="536ED9C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4890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A470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F3A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Jesionowa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95B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240,00</w:t>
            </w:r>
          </w:p>
        </w:tc>
      </w:tr>
      <w:tr w:rsidR="00E239D9" w:rsidRPr="00E239D9" w14:paraId="5C8D2CF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6C0D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13F3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060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Misia Uszatka i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Żwirka</w:t>
            </w:r>
            <w:proofErr w:type="spellEnd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Muchomorka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227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275,00</w:t>
            </w:r>
          </w:p>
        </w:tc>
      </w:tr>
      <w:tr w:rsidR="00E239D9" w:rsidRPr="00E239D9" w14:paraId="5F6B719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2AB6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6D76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5DD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Miętowa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8E8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80,00</w:t>
            </w:r>
          </w:p>
        </w:tc>
      </w:tr>
      <w:tr w:rsidR="00E239D9" w:rsidRPr="00E239D9" w14:paraId="13933C1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19AC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C885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FBC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Miłosna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D5C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155,00</w:t>
            </w:r>
          </w:p>
        </w:tc>
      </w:tr>
      <w:tr w:rsidR="00E239D9" w:rsidRPr="00E239D9" w14:paraId="5BB5F3D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5F1F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F500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7C6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Rycerska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31D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235,00</w:t>
            </w:r>
          </w:p>
        </w:tc>
      </w:tr>
      <w:tr w:rsidR="00E239D9" w:rsidRPr="00E239D9" w14:paraId="04A45C8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7916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245F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8A1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Srebrna i Złota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9C3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330,00</w:t>
            </w:r>
          </w:p>
        </w:tc>
      </w:tr>
      <w:tr w:rsidR="00E239D9" w:rsidRPr="00E239D9" w14:paraId="35A0D97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E596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853E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9BF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Szlachecka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354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160,00</w:t>
            </w:r>
          </w:p>
        </w:tc>
      </w:tr>
      <w:tr w:rsidR="00E239D9" w:rsidRPr="00E239D9" w14:paraId="224F04C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4565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04D5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323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Topolowa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F8E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100,00</w:t>
            </w:r>
          </w:p>
        </w:tc>
      </w:tr>
      <w:tr w:rsidR="00E239D9" w:rsidRPr="00E239D9" w14:paraId="0979BF7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7CD2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5BF6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F71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Wspólna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D07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800,00</w:t>
            </w:r>
          </w:p>
        </w:tc>
      </w:tr>
      <w:tr w:rsidR="00E239D9" w:rsidRPr="00E239D9" w14:paraId="39CE7B00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3237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3F03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FDA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Żytnia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54F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270,00</w:t>
            </w:r>
          </w:p>
        </w:tc>
      </w:tr>
      <w:tr w:rsidR="00E239D9" w:rsidRPr="00E239D9" w14:paraId="53C025C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189F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68FD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ED0C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92D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778EA8A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573A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2578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E1E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B2A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239D9" w:rsidRPr="00E239D9" w14:paraId="344D1342" w14:textId="77777777" w:rsidTr="00E239D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6E9210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8A3F37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REJON III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4BFD66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ZŁOTORIA, KOPANINO, GRABOWIEC NOWA WIEŚ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E8FF8E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36 140,00</w:t>
            </w:r>
          </w:p>
        </w:tc>
      </w:tr>
      <w:tr w:rsidR="00E239D9" w:rsidRPr="00E239D9" w14:paraId="4EBB1048" w14:textId="77777777" w:rsidTr="00E239D9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942F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944E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ZŁOTORIA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6E3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Lipowa na Smolnik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2EB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760,00</w:t>
            </w:r>
          </w:p>
        </w:tc>
      </w:tr>
      <w:tr w:rsidR="00E239D9" w:rsidRPr="00E239D9" w14:paraId="3DC7557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C6B2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79E9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13F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Leśna (od ul. Lipowej do Grabowca)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BFA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1 187,00</w:t>
            </w:r>
          </w:p>
        </w:tc>
      </w:tr>
      <w:tr w:rsidR="00E239D9" w:rsidRPr="00E239D9" w14:paraId="2F447D46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784F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3AD9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B7B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Szkolna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F29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664,00</w:t>
            </w:r>
          </w:p>
        </w:tc>
      </w:tr>
      <w:tr w:rsidR="00E239D9" w:rsidRPr="00E239D9" w14:paraId="2DE80900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6A7E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4B2C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05A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Ciechocińska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F2E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350,00</w:t>
            </w:r>
          </w:p>
        </w:tc>
      </w:tr>
      <w:tr w:rsidR="00E239D9" w:rsidRPr="00E239D9" w14:paraId="37CF44DC" w14:textId="77777777" w:rsidTr="00E239D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E007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5C42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F8F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Sosnowa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EBA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40,00</w:t>
            </w:r>
          </w:p>
        </w:tc>
      </w:tr>
      <w:tr w:rsidR="00E239D9" w:rsidRPr="00E239D9" w14:paraId="1B9BD219" w14:textId="77777777" w:rsidTr="00E239D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16CD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8269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CC6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Piastów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DCE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80,00</w:t>
            </w:r>
          </w:p>
        </w:tc>
      </w:tr>
      <w:tr w:rsidR="00E239D9" w:rsidRPr="00E239D9" w14:paraId="0DB6B57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7D68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EFEB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B43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Jagiellonów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58C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E239D9" w:rsidRPr="00E239D9" w14:paraId="5DBD777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D39E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417C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2A7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Królowej Jadwigi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7E3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170,00</w:t>
            </w:r>
          </w:p>
        </w:tc>
      </w:tr>
      <w:tr w:rsidR="00E239D9" w:rsidRPr="00E239D9" w14:paraId="5A1B863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D039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0BA1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ABB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Kazimierza Wielkiego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B31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170,00</w:t>
            </w:r>
          </w:p>
        </w:tc>
      </w:tr>
      <w:tr w:rsidR="00E239D9" w:rsidRPr="00E239D9" w14:paraId="16A7067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8FEC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2842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11F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Łokietka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6BF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250,00</w:t>
            </w:r>
          </w:p>
        </w:tc>
      </w:tr>
      <w:tr w:rsidR="00E239D9" w:rsidRPr="00E239D9" w14:paraId="07ADA98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0F8F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C433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ADB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Liliowa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AD3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540,00</w:t>
            </w:r>
          </w:p>
        </w:tc>
      </w:tr>
      <w:tr w:rsidR="00E239D9" w:rsidRPr="00E239D9" w14:paraId="1AB75BC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D1B2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8483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438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Konwaliowa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2CB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320,00</w:t>
            </w:r>
          </w:p>
        </w:tc>
      </w:tr>
      <w:tr w:rsidR="00E239D9" w:rsidRPr="00E239D9" w14:paraId="41E6467A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9699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3ABF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860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Storczykowa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CB4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340,00</w:t>
            </w:r>
          </w:p>
        </w:tc>
      </w:tr>
      <w:tr w:rsidR="00E239D9" w:rsidRPr="00E239D9" w14:paraId="787F571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A99A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6562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8A2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Różana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DE2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400,00</w:t>
            </w:r>
          </w:p>
        </w:tc>
      </w:tr>
      <w:tr w:rsidR="00E239D9" w:rsidRPr="00E239D9" w14:paraId="65112420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D97F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B29E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80F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Brzozowa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B1D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255,00</w:t>
            </w:r>
          </w:p>
        </w:tc>
      </w:tr>
      <w:tr w:rsidR="00E239D9" w:rsidRPr="00E239D9" w14:paraId="3657F81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3C14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9CE7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0AF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Akacjowa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681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265,00</w:t>
            </w:r>
          </w:p>
        </w:tc>
      </w:tr>
      <w:tr w:rsidR="00E239D9" w:rsidRPr="00E239D9" w14:paraId="39EB5D6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5A45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E352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348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Dębowa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6E2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150,00</w:t>
            </w:r>
          </w:p>
        </w:tc>
      </w:tr>
      <w:tr w:rsidR="00E239D9" w:rsidRPr="00E239D9" w14:paraId="1167A80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A273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EF55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09A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Grabowa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5AD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120,00</w:t>
            </w:r>
          </w:p>
        </w:tc>
      </w:tr>
      <w:tr w:rsidR="00E239D9" w:rsidRPr="00E239D9" w14:paraId="7A2ECF8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6769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0CC2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0F0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Świerkowa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042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270,00</w:t>
            </w:r>
          </w:p>
        </w:tc>
      </w:tr>
      <w:tr w:rsidR="00E239D9" w:rsidRPr="00E239D9" w14:paraId="03946CB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CC1A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D889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FFB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Sportowa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2C6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630,00</w:t>
            </w:r>
          </w:p>
        </w:tc>
      </w:tr>
      <w:tr w:rsidR="00E239D9" w:rsidRPr="00E239D9" w14:paraId="3E1CA58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B7C6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03FA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BBF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Relaksowa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F70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220,00</w:t>
            </w:r>
          </w:p>
        </w:tc>
      </w:tr>
      <w:tr w:rsidR="00E239D9" w:rsidRPr="00E239D9" w14:paraId="134509B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73D4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5C13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B297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Wiśniowa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4EC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460,00</w:t>
            </w:r>
          </w:p>
        </w:tc>
      </w:tr>
      <w:tr w:rsidR="00E239D9" w:rsidRPr="00E239D9" w14:paraId="274A575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31D0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E7EE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FF9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Pocztowa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5E9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E239D9" w:rsidRPr="00E239D9" w14:paraId="1762744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57CF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72FA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B89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Flisacka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7FD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E239D9" w:rsidRPr="00E239D9" w14:paraId="0D4E6B2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2EC4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059F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4BC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Wodniacka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D75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220,00</w:t>
            </w:r>
          </w:p>
        </w:tc>
      </w:tr>
      <w:tr w:rsidR="00E239D9" w:rsidRPr="00E239D9" w14:paraId="666D370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2117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3C4B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F65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Nieszawska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277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E239D9" w:rsidRPr="00E239D9" w14:paraId="623D668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5F5B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0615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599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Sokola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9E5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250,00</w:t>
            </w:r>
          </w:p>
        </w:tc>
      </w:tr>
      <w:tr w:rsidR="00E239D9" w:rsidRPr="00E239D9" w14:paraId="12E24AD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473A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6E47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14D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 Kalinowa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B97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E239D9" w:rsidRPr="00E239D9" w14:paraId="363DDA26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E00B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D069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114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Aleja Flisaka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51C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720,00</w:t>
            </w:r>
          </w:p>
        </w:tc>
      </w:tr>
      <w:tr w:rsidR="00E239D9" w:rsidRPr="00E239D9" w14:paraId="1CC4DA5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6B1E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2E8E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53A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Bajkowa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87D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475,00</w:t>
            </w:r>
          </w:p>
        </w:tc>
      </w:tr>
      <w:tr w:rsidR="00E239D9" w:rsidRPr="00E239D9" w14:paraId="147D2C8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9FAA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19C7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DCE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Bursztynowa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131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160,00</w:t>
            </w:r>
          </w:p>
        </w:tc>
      </w:tr>
      <w:tr w:rsidR="00E239D9" w:rsidRPr="00E239D9" w14:paraId="194BCFC6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2025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0D8D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698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Geodezyjna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58A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220,00</w:t>
            </w:r>
          </w:p>
        </w:tc>
      </w:tr>
      <w:tr w:rsidR="00E239D9" w:rsidRPr="00E239D9" w14:paraId="2F38549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E9A2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B842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E34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Grafitowa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9C8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175,00</w:t>
            </w:r>
          </w:p>
        </w:tc>
      </w:tr>
      <w:tr w:rsidR="00E239D9" w:rsidRPr="00E239D9" w14:paraId="14F0D66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2CAA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5245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DB0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Kalinowa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0D01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130,00</w:t>
            </w:r>
          </w:p>
        </w:tc>
      </w:tr>
      <w:tr w:rsidR="00E239D9" w:rsidRPr="00E239D9" w14:paraId="57A1F1B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EDF1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2AC1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A8C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Króla Ludwika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67EE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385,00</w:t>
            </w:r>
          </w:p>
        </w:tc>
      </w:tr>
      <w:tr w:rsidR="00E239D9" w:rsidRPr="00E239D9" w14:paraId="1867D230" w14:textId="77777777" w:rsidTr="00E239D9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22A8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585D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16A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Letnia, Wiosenna, Wakacyjna, Stawowa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733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700,00</w:t>
            </w:r>
          </w:p>
        </w:tc>
      </w:tr>
      <w:tr w:rsidR="00E239D9" w:rsidRPr="00E239D9" w14:paraId="5D082CE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74BF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AE68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A22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Miłosna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84D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440,00</w:t>
            </w:r>
          </w:p>
        </w:tc>
      </w:tr>
      <w:tr w:rsidR="00E239D9" w:rsidRPr="00E239D9" w14:paraId="74FECCA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FA36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CD8E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BCA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Modrzewiowa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4F6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E239D9" w:rsidRPr="00E239D9" w14:paraId="5912830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D39F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6A8B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DCB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Platynowa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B58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140,00</w:t>
            </w:r>
          </w:p>
        </w:tc>
      </w:tr>
      <w:tr w:rsidR="00E239D9" w:rsidRPr="00E239D9" w14:paraId="20ACE0C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DFC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EDA3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78C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Serdeczna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641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160,00</w:t>
            </w:r>
          </w:p>
        </w:tc>
      </w:tr>
      <w:tr w:rsidR="00E239D9" w:rsidRPr="00E239D9" w14:paraId="3F2244A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8405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9CBE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7B5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Spacerowa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6597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920,00</w:t>
            </w:r>
          </w:p>
        </w:tc>
      </w:tr>
      <w:tr w:rsidR="00E239D9" w:rsidRPr="00E239D9" w14:paraId="7A1628A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0524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1033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799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Starej Baśni (z odnogą)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BEE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370,00</w:t>
            </w:r>
          </w:p>
        </w:tc>
      </w:tr>
      <w:tr w:rsidR="00E239D9" w:rsidRPr="00E239D9" w14:paraId="6534944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1E01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DA08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19C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Syrenki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28B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E239D9" w:rsidRPr="00E239D9" w14:paraId="5F4ADA06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9EF7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4897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516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Wspólna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EA3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210,00</w:t>
            </w:r>
          </w:p>
        </w:tc>
      </w:tr>
      <w:tr w:rsidR="00E239D9" w:rsidRPr="00E239D9" w14:paraId="4F9E9FB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B06E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5776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AB4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Zielona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464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E239D9" w:rsidRPr="00E239D9" w14:paraId="15FC51C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29A8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F25D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085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Złota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A32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430,00</w:t>
            </w:r>
          </w:p>
        </w:tc>
      </w:tr>
      <w:tr w:rsidR="00E239D9" w:rsidRPr="00E239D9" w14:paraId="767D830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94E9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93C9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541B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752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5C07217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9C15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C3B2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C7EC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552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70225AFF" w14:textId="77777777" w:rsidTr="00E239D9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EF8D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C599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KOPANINO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3C1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Wiadukt Kopanino – ul. Przy Lesie – Smolnik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69C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2 755,00</w:t>
            </w:r>
          </w:p>
        </w:tc>
      </w:tr>
      <w:tr w:rsidR="00E239D9" w:rsidRPr="00E239D9" w14:paraId="1D3B77A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9E91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EF18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162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Brzozowa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641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E239D9" w:rsidRPr="00E239D9" w14:paraId="2B0E8B9A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92FB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812E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6A0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Wierzbowa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670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E239D9" w:rsidRPr="00E239D9" w14:paraId="2E5E570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E69C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D31D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D01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Morwowa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DB6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1 250,00</w:t>
            </w:r>
          </w:p>
        </w:tc>
      </w:tr>
      <w:tr w:rsidR="00E239D9" w:rsidRPr="00E239D9" w14:paraId="661258B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DD2D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DF1B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1C0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Wiklinowa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EC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650,00</w:t>
            </w:r>
          </w:p>
        </w:tc>
      </w:tr>
      <w:tr w:rsidR="00E239D9" w:rsidRPr="00E239D9" w14:paraId="3FA9D380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1948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C068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B90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Aleja Sosen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97B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360,00</w:t>
            </w:r>
          </w:p>
        </w:tc>
      </w:tr>
      <w:tr w:rsidR="00E239D9" w:rsidRPr="00E239D9" w14:paraId="6D56CF3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3A4E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AE04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F47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Calineczki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F410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220,00</w:t>
            </w:r>
          </w:p>
        </w:tc>
      </w:tr>
      <w:tr w:rsidR="00E239D9" w:rsidRPr="00E239D9" w14:paraId="56BC515A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792A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1A9E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7E6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Jałowcowa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193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250,00</w:t>
            </w:r>
          </w:p>
        </w:tc>
      </w:tr>
      <w:tr w:rsidR="00E239D9" w:rsidRPr="00E239D9" w14:paraId="06240A54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9E0C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03E0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89CC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Kalinowa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446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110,00</w:t>
            </w:r>
          </w:p>
        </w:tc>
      </w:tr>
      <w:tr w:rsidR="00E239D9" w:rsidRPr="00E239D9" w14:paraId="424F16E0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CEE6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23CC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99C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Księżycowa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4E0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350,00</w:t>
            </w:r>
          </w:p>
        </w:tc>
      </w:tr>
      <w:tr w:rsidR="00E239D9" w:rsidRPr="00E239D9" w14:paraId="3BD658C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D542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278F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88DB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Leśny Zakątek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1892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360,00</w:t>
            </w:r>
          </w:p>
        </w:tc>
      </w:tr>
      <w:tr w:rsidR="00E239D9" w:rsidRPr="00E239D9" w14:paraId="0A2C97D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9A06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BEA9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3B6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Morwowa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DAF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1 040,00</w:t>
            </w:r>
          </w:p>
        </w:tc>
      </w:tr>
      <w:tr w:rsidR="00E239D9" w:rsidRPr="00E239D9" w14:paraId="396EFDF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ADA7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BF79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7A4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Szczęśliwa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0F1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190,00</w:t>
            </w:r>
          </w:p>
        </w:tc>
      </w:tr>
      <w:tr w:rsidR="00E239D9" w:rsidRPr="00E239D9" w14:paraId="704D1BC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2867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D358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919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Słoneczna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639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E239D9" w:rsidRPr="00E239D9" w14:paraId="754E5C0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FA5D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A0F6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FA1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Ustronna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30B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155,00</w:t>
            </w:r>
          </w:p>
        </w:tc>
      </w:tr>
      <w:tr w:rsidR="00E239D9" w:rsidRPr="00E239D9" w14:paraId="6020B47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E9B6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C338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9B7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Wrzosowa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E5A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220,00</w:t>
            </w:r>
          </w:p>
        </w:tc>
      </w:tr>
      <w:tr w:rsidR="00E239D9" w:rsidRPr="00E239D9" w14:paraId="53B0DFED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75A9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B699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7133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57B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6BE09175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B6C7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D54F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8C7A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DF8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4B442B27" w14:textId="77777777" w:rsidTr="00E239D9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32C9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1779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GRABOWIEC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374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przy Kościele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783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E239D9" w:rsidRPr="00E239D9" w14:paraId="1B02F9CB" w14:textId="77777777" w:rsidTr="00E239D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8482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55AA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D25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Słoneczna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68B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430,00</w:t>
            </w:r>
          </w:p>
        </w:tc>
      </w:tr>
      <w:tr w:rsidR="00E239D9" w:rsidRPr="00E239D9" w14:paraId="228100C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594E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E163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33F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Deszczowa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76F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70,00</w:t>
            </w:r>
          </w:p>
        </w:tc>
      </w:tr>
      <w:tr w:rsidR="00E239D9" w:rsidRPr="00E239D9" w14:paraId="389E50C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8AA3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6CF7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70C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Świerkowa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87D8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795,00</w:t>
            </w:r>
          </w:p>
        </w:tc>
      </w:tr>
      <w:tr w:rsidR="00E239D9" w:rsidRPr="00E239D9" w14:paraId="3E8B0B8A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E682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F0D1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1289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Dębowa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C9E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451,00</w:t>
            </w:r>
          </w:p>
        </w:tc>
      </w:tr>
      <w:tr w:rsidR="00E239D9" w:rsidRPr="00E239D9" w14:paraId="4AF0D8E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6938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7BA6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D92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Radosna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C84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200,00</w:t>
            </w:r>
          </w:p>
        </w:tc>
      </w:tr>
      <w:tr w:rsidR="00E239D9" w:rsidRPr="00E239D9" w14:paraId="734F23C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E0DF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A230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B82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Bajkowa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BC1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570,00</w:t>
            </w:r>
          </w:p>
        </w:tc>
      </w:tr>
      <w:tr w:rsidR="00E239D9" w:rsidRPr="00E239D9" w14:paraId="5C5CCA3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CB6E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1908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CE3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Kubusia Puchatka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67D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170,00</w:t>
            </w:r>
          </w:p>
        </w:tc>
      </w:tr>
      <w:tr w:rsidR="00E239D9" w:rsidRPr="00E239D9" w14:paraId="3D10CD96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5BC4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3C62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BD6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Tygryska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0BB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75,00</w:t>
            </w:r>
          </w:p>
        </w:tc>
      </w:tr>
      <w:tr w:rsidR="00E239D9" w:rsidRPr="00E239D9" w14:paraId="0CC8785A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BC69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E533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4B7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Filemona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740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185,00</w:t>
            </w:r>
          </w:p>
        </w:tc>
      </w:tr>
      <w:tr w:rsidR="00E239D9" w:rsidRPr="00E239D9" w14:paraId="189DA16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DBF5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1E0E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645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Nostalgiczna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A38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1 700,00</w:t>
            </w:r>
          </w:p>
        </w:tc>
      </w:tr>
      <w:tr w:rsidR="00E239D9" w:rsidRPr="00E239D9" w14:paraId="2CA6354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4BB3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EF09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BE8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Obi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Wana</w:t>
            </w:r>
            <w:proofErr w:type="spellEnd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Kenobiego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D7F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350,00</w:t>
            </w:r>
          </w:p>
        </w:tc>
      </w:tr>
      <w:tr w:rsidR="00E239D9" w:rsidRPr="00E239D9" w14:paraId="1CA0684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621F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18CF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EAC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Zacisze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4CA6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740,00</w:t>
            </w:r>
          </w:p>
        </w:tc>
      </w:tr>
      <w:tr w:rsidR="00E239D9" w:rsidRPr="00E239D9" w14:paraId="7FE5E05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D3BD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C9A7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A36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Poziomkowa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1D5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88,00</w:t>
            </w:r>
          </w:p>
        </w:tc>
      </w:tr>
      <w:tr w:rsidR="00E239D9" w:rsidRPr="00E239D9" w14:paraId="5CB9A92A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D120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9398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0FF0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Gajowa i Zaułek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5BD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765,00</w:t>
            </w:r>
          </w:p>
        </w:tc>
      </w:tr>
      <w:tr w:rsidR="00E239D9" w:rsidRPr="00E239D9" w14:paraId="25A450F4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B8A7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C121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80F5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Syrenki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071B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170,00</w:t>
            </w:r>
          </w:p>
        </w:tc>
      </w:tr>
      <w:tr w:rsidR="00E239D9" w:rsidRPr="00E239D9" w14:paraId="0F2D994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278A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C957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9913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332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2ABAFF54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D671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9EA8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F857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08A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46445190" w14:textId="77777777" w:rsidTr="00E239D9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F023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5884" w14:textId="77777777" w:rsidR="00E239D9" w:rsidRPr="00E239D9" w:rsidRDefault="00E239D9" w:rsidP="00E23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NOWA WIEŚ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85B7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nr 100828C na wysypisko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751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650,00</w:t>
            </w:r>
          </w:p>
        </w:tc>
      </w:tr>
      <w:tr w:rsidR="00E239D9" w:rsidRPr="00E239D9" w14:paraId="789F68AA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9DE3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F138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5F03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Myśliwska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D3A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500,00</w:t>
            </w:r>
          </w:p>
        </w:tc>
      </w:tr>
      <w:tr w:rsidR="00E239D9" w:rsidRPr="00E239D9" w14:paraId="6BAA8E6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F334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EE57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C254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Spokojna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B78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400,00</w:t>
            </w:r>
          </w:p>
        </w:tc>
      </w:tr>
      <w:tr w:rsidR="00E239D9" w:rsidRPr="00E239D9" w14:paraId="74DE429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64B7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97DF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BBA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Orla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F69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510,00</w:t>
            </w:r>
          </w:p>
        </w:tc>
      </w:tr>
      <w:tr w:rsidR="00E239D9" w:rsidRPr="00E239D9" w14:paraId="3CFDDC23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E596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797B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E0C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Widokowa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27F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250,00</w:t>
            </w:r>
          </w:p>
        </w:tc>
      </w:tr>
      <w:tr w:rsidR="00E239D9" w:rsidRPr="00E239D9" w14:paraId="133020A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30766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FC85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AE3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Sokola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2A14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300,00</w:t>
            </w:r>
          </w:p>
        </w:tc>
      </w:tr>
      <w:tr w:rsidR="00E239D9" w:rsidRPr="00E239D9" w14:paraId="29B63814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162E9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C5FF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0A2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Beaty Obertyńskiej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8E0D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70,00</w:t>
            </w:r>
          </w:p>
        </w:tc>
      </w:tr>
      <w:tr w:rsidR="00E239D9" w:rsidRPr="00E239D9" w14:paraId="1EF8C45E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22950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7B7E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0571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Rzeczna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B40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170,00</w:t>
            </w:r>
          </w:p>
        </w:tc>
      </w:tr>
      <w:tr w:rsidR="00E239D9" w:rsidRPr="00E239D9" w14:paraId="41671CC9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210C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B93B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B382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Nad Potokiem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63A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80,00</w:t>
            </w:r>
          </w:p>
        </w:tc>
      </w:tr>
      <w:tr w:rsidR="00E239D9" w:rsidRPr="00E239D9" w14:paraId="65AAA581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82A2E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6F46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47D8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Akacjowa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24C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90,00</w:t>
            </w:r>
          </w:p>
        </w:tc>
      </w:tr>
      <w:tr w:rsidR="00E239D9" w:rsidRPr="00E239D9" w14:paraId="0D24A9D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C330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ACB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0CFF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Gajowa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4E6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250,00</w:t>
            </w:r>
          </w:p>
        </w:tc>
      </w:tr>
      <w:tr w:rsidR="00E239D9" w:rsidRPr="00E239D9" w14:paraId="6E6CC238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4EC82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208AD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9956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Łowiecka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2C7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110,00</w:t>
            </w:r>
          </w:p>
        </w:tc>
      </w:tr>
      <w:tr w:rsidR="00E239D9" w:rsidRPr="00E239D9" w14:paraId="248E9EF7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3DB3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EF84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517A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Krucza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954F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1 025,00</w:t>
            </w:r>
          </w:p>
        </w:tc>
      </w:tr>
      <w:tr w:rsidR="00E239D9" w:rsidRPr="00E239D9" w14:paraId="279EDFE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5241A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6C00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AA6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Okrężna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084A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120,00</w:t>
            </w:r>
          </w:p>
        </w:tc>
      </w:tr>
      <w:tr w:rsidR="00E239D9" w:rsidRPr="00E239D9" w14:paraId="1FA98B4B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0F677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C00A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12AE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Sielska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7029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180,00</w:t>
            </w:r>
          </w:p>
        </w:tc>
      </w:tr>
      <w:tr w:rsidR="00E239D9" w:rsidRPr="00E239D9" w14:paraId="049B2A4F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1912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9E43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555D" w14:textId="77777777" w:rsidR="00E239D9" w:rsidRPr="00E239D9" w:rsidRDefault="00E239D9" w:rsidP="00E2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Sowia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ACA5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230,00</w:t>
            </w:r>
          </w:p>
        </w:tc>
      </w:tr>
      <w:tr w:rsidR="00E239D9" w:rsidRPr="00E239D9" w14:paraId="1FD8F60C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2CF8C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1063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B24A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drogi gruntowe wg. zgłoszenia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799B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6EDAF652" w14:textId="77777777" w:rsidTr="00E239D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3E075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6C7E3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3212" w14:textId="77777777" w:rsidR="00E239D9" w:rsidRPr="00E239D9" w:rsidRDefault="00E239D9" w:rsidP="00E23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39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B7E1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239D9" w:rsidRPr="00E239D9" w14:paraId="00A3FB04" w14:textId="77777777" w:rsidTr="00E239D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128A1D8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ED5D79F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CBDEE24" w14:textId="77777777" w:rsidR="00E239D9" w:rsidRPr="00E239D9" w:rsidRDefault="00E239D9" w:rsidP="00E23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RAZEM </w:t>
            </w:r>
            <w:r w:rsidR="00E565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ODŚNIEŻANIE </w:t>
            </w: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REJONY I, II, 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D65ACD3" w14:textId="77777777" w:rsidR="00E239D9" w:rsidRPr="00E239D9" w:rsidRDefault="00E239D9" w:rsidP="00E23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239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128 221,00</w:t>
            </w:r>
          </w:p>
        </w:tc>
      </w:tr>
    </w:tbl>
    <w:p w14:paraId="2DE16C32" w14:textId="77777777" w:rsidR="000D5950" w:rsidRDefault="000D5950"/>
    <w:p w14:paraId="3C00864B" w14:textId="77777777" w:rsidR="000D5950" w:rsidRPr="000D5950" w:rsidRDefault="000D5950" w:rsidP="000D5950">
      <w:pPr>
        <w:spacing w:after="0" w:line="264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D5950">
        <w:rPr>
          <w:rFonts w:ascii="Times New Roman" w:hAnsi="Times New Roman" w:cs="Times New Roman"/>
          <w:b/>
          <w:sz w:val="21"/>
          <w:szCs w:val="21"/>
        </w:rPr>
        <w:t xml:space="preserve">STANDARTY ZIMOWEGO UTRZYMANIA  DRÓG ORAZ KOLEJNOŚĆ ODŚNIEŻANIA  </w:t>
      </w:r>
      <w:r w:rsidRPr="000D5950">
        <w:rPr>
          <w:rFonts w:ascii="Times New Roman" w:hAnsi="Times New Roman" w:cs="Times New Roman"/>
          <w:b/>
          <w:sz w:val="21"/>
          <w:szCs w:val="21"/>
        </w:rPr>
        <w:br/>
        <w:t>I ZWALCZANIA ŚLISKOŚCI  DRÓG GMINNYCH NA TERENIE  GMINY LUBICZ PRZEZ ZARZĄD DRÓG GOSPODARKI MIESZKANIOWEJ I KOMUNALNEJ  W LUBICZU</w:t>
      </w:r>
    </w:p>
    <w:p w14:paraId="7B2CBF33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EB008DA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950">
        <w:rPr>
          <w:rFonts w:ascii="Times New Roman" w:hAnsi="Times New Roman" w:cs="Times New Roman"/>
          <w:sz w:val="21"/>
          <w:szCs w:val="21"/>
        </w:rPr>
        <w:t>1. Na drogach gminnych wprowadzone zostały zróżnicowane  standardy zimowego utrzymania:</w:t>
      </w:r>
    </w:p>
    <w:p w14:paraId="425080D1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950">
        <w:rPr>
          <w:rFonts w:ascii="Times New Roman" w:hAnsi="Times New Roman" w:cs="Times New Roman"/>
          <w:sz w:val="21"/>
          <w:szCs w:val="21"/>
        </w:rPr>
        <w:t xml:space="preserve">    - standard V – drogi na terenie gminy (sołectwa)</w:t>
      </w:r>
    </w:p>
    <w:p w14:paraId="256AA1E0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950">
        <w:rPr>
          <w:rFonts w:ascii="Times New Roman" w:hAnsi="Times New Roman" w:cs="Times New Roman"/>
          <w:sz w:val="21"/>
          <w:szCs w:val="21"/>
        </w:rPr>
        <w:t xml:space="preserve">    - standard  VI – pozostałe odcinki dróg (drogi wewnętrzne)</w:t>
      </w:r>
    </w:p>
    <w:p w14:paraId="06D0E0F3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6528433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950">
        <w:rPr>
          <w:rFonts w:ascii="Times New Roman" w:hAnsi="Times New Roman" w:cs="Times New Roman"/>
          <w:sz w:val="21"/>
          <w:szCs w:val="21"/>
        </w:rPr>
        <w:t xml:space="preserve">Powyższe standardy różnią się stanem utrzymania jezdni oraz dopuszczalnymi odstępstwami </w:t>
      </w:r>
      <w:r w:rsidRPr="000D5950">
        <w:rPr>
          <w:rFonts w:ascii="Times New Roman" w:hAnsi="Times New Roman" w:cs="Times New Roman"/>
          <w:sz w:val="21"/>
          <w:szCs w:val="21"/>
        </w:rPr>
        <w:br/>
        <w:t xml:space="preserve">w zakresie zaśnieżenia jezdni i występowania śliskości zgodnie z wytycznymi zawartymi </w:t>
      </w:r>
      <w:r w:rsidRPr="000D5950">
        <w:rPr>
          <w:rFonts w:ascii="Times New Roman" w:hAnsi="Times New Roman" w:cs="Times New Roman"/>
          <w:sz w:val="21"/>
          <w:szCs w:val="21"/>
        </w:rPr>
        <w:br/>
        <w:t>w zarządzeniu Ministra Transportu i Gospodarki Morskiej z dnia 25 października 1997r. w sprawie zasad odśnieżenia  i usuwania  gołoledzi na drogach publicznych. Czas występowania  odstępstw od ustalonego standardu liczony jest  w godzinach od momentu  ustania opadów śniegu lub pojawienia się śliskości i jest zróżnicowany dla różnych standardów.</w:t>
      </w:r>
    </w:p>
    <w:p w14:paraId="76A65BA9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950">
        <w:rPr>
          <w:rFonts w:ascii="Times New Roman" w:hAnsi="Times New Roman" w:cs="Times New Roman"/>
          <w:sz w:val="21"/>
          <w:szCs w:val="21"/>
        </w:rPr>
        <w:t xml:space="preserve">   </w:t>
      </w:r>
      <w:r w:rsidRPr="000D5950">
        <w:rPr>
          <w:rFonts w:ascii="Times New Roman" w:hAnsi="Times New Roman" w:cs="Times New Roman"/>
          <w:sz w:val="21"/>
          <w:szCs w:val="21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2416"/>
        <w:gridCol w:w="2759"/>
        <w:gridCol w:w="2830"/>
      </w:tblGrid>
      <w:tr w:rsidR="000D5950" w:rsidRPr="000D5950" w14:paraId="56E30086" w14:textId="77777777" w:rsidTr="006A1F28">
        <w:trPr>
          <w:jc w:val="center"/>
        </w:trPr>
        <w:tc>
          <w:tcPr>
            <w:tcW w:w="1057" w:type="dxa"/>
            <w:vMerge w:val="restart"/>
            <w:vAlign w:val="center"/>
          </w:tcPr>
          <w:p w14:paraId="67175901" w14:textId="77777777" w:rsidR="000D5950" w:rsidRPr="000D5950" w:rsidRDefault="000D5950" w:rsidP="000D5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b/>
                <w:sz w:val="21"/>
                <w:szCs w:val="21"/>
              </w:rPr>
              <w:t>Standard</w:t>
            </w:r>
          </w:p>
        </w:tc>
        <w:tc>
          <w:tcPr>
            <w:tcW w:w="2416" w:type="dxa"/>
            <w:vMerge w:val="restart"/>
            <w:vAlign w:val="center"/>
          </w:tcPr>
          <w:p w14:paraId="05BE69E3" w14:textId="77777777" w:rsidR="000D5950" w:rsidRPr="000D5950" w:rsidRDefault="000D5950" w:rsidP="000D5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b/>
                <w:sz w:val="21"/>
                <w:szCs w:val="21"/>
              </w:rPr>
              <w:t>Opis stanu utrzymania dróg dla danego standardu</w:t>
            </w:r>
          </w:p>
        </w:tc>
        <w:tc>
          <w:tcPr>
            <w:tcW w:w="5589" w:type="dxa"/>
            <w:gridSpan w:val="2"/>
          </w:tcPr>
          <w:p w14:paraId="74F0D9DE" w14:textId="77777777" w:rsidR="000D5950" w:rsidRPr="000D5950" w:rsidRDefault="000D5950" w:rsidP="000D5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b/>
                <w:sz w:val="21"/>
                <w:szCs w:val="21"/>
              </w:rPr>
              <w:t>Dopuszczalne odstępstwa od standardu</w:t>
            </w:r>
          </w:p>
        </w:tc>
      </w:tr>
      <w:tr w:rsidR="000D5950" w:rsidRPr="000D5950" w14:paraId="705F7CD0" w14:textId="77777777" w:rsidTr="006A1F28">
        <w:trPr>
          <w:jc w:val="center"/>
        </w:trPr>
        <w:tc>
          <w:tcPr>
            <w:tcW w:w="1057" w:type="dxa"/>
            <w:vMerge/>
          </w:tcPr>
          <w:p w14:paraId="5D97FDA7" w14:textId="77777777" w:rsidR="000D5950" w:rsidRPr="000D5950" w:rsidRDefault="000D5950" w:rsidP="000D5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416" w:type="dxa"/>
            <w:vMerge/>
          </w:tcPr>
          <w:p w14:paraId="2AEADBDE" w14:textId="77777777" w:rsidR="000D5950" w:rsidRPr="000D5950" w:rsidRDefault="000D5950" w:rsidP="000D5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0F019238" w14:textId="77777777" w:rsidR="000D5950" w:rsidRPr="000D5950" w:rsidRDefault="000D5950" w:rsidP="000D5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b/>
                <w:sz w:val="21"/>
                <w:szCs w:val="21"/>
              </w:rPr>
              <w:t>Po ustaniu opadów śniegu</w:t>
            </w:r>
          </w:p>
        </w:tc>
        <w:tc>
          <w:tcPr>
            <w:tcW w:w="2830" w:type="dxa"/>
            <w:vAlign w:val="center"/>
          </w:tcPr>
          <w:p w14:paraId="4A531528" w14:textId="77777777" w:rsidR="000D5950" w:rsidRPr="000D5950" w:rsidRDefault="000D5950" w:rsidP="000D5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b/>
                <w:sz w:val="21"/>
                <w:szCs w:val="21"/>
              </w:rPr>
              <w:t>Od stwierdzenia występowania zjawiska śliskości zimowej</w:t>
            </w:r>
          </w:p>
        </w:tc>
      </w:tr>
      <w:tr w:rsidR="000D5950" w:rsidRPr="000D5950" w14:paraId="289F4AE5" w14:textId="77777777" w:rsidTr="006A1F28">
        <w:trPr>
          <w:jc w:val="center"/>
        </w:trPr>
        <w:tc>
          <w:tcPr>
            <w:tcW w:w="1057" w:type="dxa"/>
            <w:vAlign w:val="center"/>
          </w:tcPr>
          <w:p w14:paraId="1A443D3D" w14:textId="77777777" w:rsidR="000D5950" w:rsidRPr="000D5950" w:rsidRDefault="000D5950" w:rsidP="000D59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0D5950">
              <w:rPr>
                <w:rFonts w:ascii="Times New Roman" w:hAnsi="Times New Roman" w:cs="Times New Roman"/>
                <w:b/>
                <w:sz w:val="21"/>
                <w:szCs w:val="21"/>
              </w:rPr>
              <w:t>V</w:t>
            </w:r>
          </w:p>
        </w:tc>
        <w:tc>
          <w:tcPr>
            <w:tcW w:w="2416" w:type="dxa"/>
          </w:tcPr>
          <w:p w14:paraId="46EE026F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Jezdnia odśnieżona, w miejscach zasp odśnieżony co najmniej jeden pas ruchu z wykonaniem mijanek.</w:t>
            </w:r>
          </w:p>
          <w:p w14:paraId="33E03BC9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C62513B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Jezdnia posypana na odcinkach decydujących o możliwości ruchu – ustalonych przez Zarząd dróg</w:t>
            </w:r>
          </w:p>
        </w:tc>
        <w:tc>
          <w:tcPr>
            <w:tcW w:w="2759" w:type="dxa"/>
          </w:tcPr>
          <w:p w14:paraId="22D31BA7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- śnieg luźny – może zalegać do 16 godz.</w:t>
            </w:r>
          </w:p>
          <w:p w14:paraId="17D899A1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- śnieg zajeżdżony – może występować</w:t>
            </w:r>
          </w:p>
          <w:p w14:paraId="6B8A85A9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- języki śnieżne – mogą występować.</w:t>
            </w:r>
          </w:p>
          <w:p w14:paraId="3C368BDF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- zaspy – mogą występować  do 24 godz.</w:t>
            </w:r>
          </w:p>
          <w:p w14:paraId="13A0BE02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Dopuszcza się przerwy w komunikacji do 6 godz.</w:t>
            </w:r>
          </w:p>
        </w:tc>
        <w:tc>
          <w:tcPr>
            <w:tcW w:w="2830" w:type="dxa"/>
            <w:vAlign w:val="center"/>
          </w:tcPr>
          <w:p w14:paraId="18A61DF5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W miejscach wyznaczonych</w:t>
            </w:r>
          </w:p>
          <w:p w14:paraId="37D80191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- gołoledź – 2 godz.</w:t>
            </w:r>
          </w:p>
          <w:p w14:paraId="74C0EF0A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- śliskość pośniegowa może występować.</w:t>
            </w:r>
          </w:p>
        </w:tc>
      </w:tr>
      <w:tr w:rsidR="000D5950" w:rsidRPr="000D5950" w14:paraId="1402DE1D" w14:textId="77777777" w:rsidTr="006A1F28">
        <w:trPr>
          <w:jc w:val="center"/>
        </w:trPr>
        <w:tc>
          <w:tcPr>
            <w:tcW w:w="1057" w:type="dxa"/>
            <w:vAlign w:val="center"/>
          </w:tcPr>
          <w:p w14:paraId="0208FB34" w14:textId="77777777" w:rsidR="000D5950" w:rsidRPr="000D5950" w:rsidRDefault="000D5950" w:rsidP="000D5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VI</w:t>
            </w:r>
          </w:p>
        </w:tc>
        <w:tc>
          <w:tcPr>
            <w:tcW w:w="2416" w:type="dxa"/>
          </w:tcPr>
          <w:p w14:paraId="2D999C5C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 xml:space="preserve">Jezdnia zaśnieżona. Prowadzi się intensywne odśnieżanie w zależności od potrzeb. </w:t>
            </w:r>
          </w:p>
          <w:p w14:paraId="79103E2D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2E437F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Jezdnia posypywana w miejscach wyznaczonych przez zarząd dróg.</w:t>
            </w:r>
          </w:p>
        </w:tc>
        <w:tc>
          <w:tcPr>
            <w:tcW w:w="2759" w:type="dxa"/>
          </w:tcPr>
          <w:p w14:paraId="2CE068C8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- śnieg luźny – może zalegać</w:t>
            </w:r>
          </w:p>
          <w:p w14:paraId="38208E0F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- śnieg zajeżdżony – może występować</w:t>
            </w:r>
          </w:p>
          <w:p w14:paraId="53F6A147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- języki śnieżne – mogą występować</w:t>
            </w:r>
          </w:p>
          <w:p w14:paraId="3795F3BD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- zaspy – mogą występować do 12 godz.</w:t>
            </w:r>
          </w:p>
        </w:tc>
        <w:tc>
          <w:tcPr>
            <w:tcW w:w="2830" w:type="dxa"/>
            <w:vAlign w:val="center"/>
          </w:tcPr>
          <w:p w14:paraId="0EB4766D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W miejscach wyznaczonych</w:t>
            </w:r>
          </w:p>
          <w:p w14:paraId="3C2FE221" w14:textId="77777777" w:rsidR="000D5950" w:rsidRPr="000D5950" w:rsidRDefault="000D5950" w:rsidP="000D595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D5950">
              <w:rPr>
                <w:rFonts w:ascii="Times New Roman" w:hAnsi="Times New Roman" w:cs="Times New Roman"/>
                <w:sz w:val="21"/>
                <w:szCs w:val="21"/>
              </w:rPr>
              <w:t>- wszystkie rodzaje śliskości  po odśnieżaniu – 2 godz.</w:t>
            </w:r>
          </w:p>
        </w:tc>
      </w:tr>
    </w:tbl>
    <w:p w14:paraId="4D0FB502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E9FE996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950">
        <w:rPr>
          <w:rFonts w:ascii="Times New Roman" w:hAnsi="Times New Roman" w:cs="Times New Roman"/>
          <w:sz w:val="21"/>
          <w:szCs w:val="21"/>
        </w:rPr>
        <w:t>2. Uwzględniając znaczenie komunikacyjne poszczególnych dróg oraz wartość natężenia ruchu drogi gminne zostały również zróżnicowane ze względu na kolejność odśnieżania.</w:t>
      </w:r>
    </w:p>
    <w:p w14:paraId="07D113DC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AF395D7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D5950">
        <w:rPr>
          <w:rFonts w:ascii="Times New Roman" w:hAnsi="Times New Roman" w:cs="Times New Roman"/>
          <w:b/>
          <w:sz w:val="21"/>
          <w:szCs w:val="21"/>
        </w:rPr>
        <w:t xml:space="preserve">I  kolejność – odśnieżenie i usuwanie śliskości pośniegowej i gołoledzi </w:t>
      </w:r>
    </w:p>
    <w:p w14:paraId="6DC85EC6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950">
        <w:rPr>
          <w:rFonts w:ascii="Times New Roman" w:hAnsi="Times New Roman" w:cs="Times New Roman"/>
          <w:sz w:val="21"/>
          <w:szCs w:val="21"/>
        </w:rPr>
        <w:t xml:space="preserve"> Trasy dróg po których jest wykonywany transport  komunikacji zbiorowej i trasu autobusów  </w:t>
      </w:r>
    </w:p>
    <w:p w14:paraId="3AE8D3EE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950">
        <w:rPr>
          <w:rFonts w:ascii="Times New Roman" w:hAnsi="Times New Roman" w:cs="Times New Roman"/>
          <w:sz w:val="21"/>
          <w:szCs w:val="21"/>
        </w:rPr>
        <w:t xml:space="preserve"> szkolnych.</w:t>
      </w:r>
    </w:p>
    <w:p w14:paraId="111730FF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1BF70D1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D5950">
        <w:rPr>
          <w:rFonts w:ascii="Times New Roman" w:hAnsi="Times New Roman" w:cs="Times New Roman"/>
          <w:b/>
          <w:sz w:val="21"/>
          <w:szCs w:val="21"/>
        </w:rPr>
        <w:t>II kolejność – odśnieżenie i usuwanie śliskości  pośniegowej i gołoledzi</w:t>
      </w:r>
    </w:p>
    <w:p w14:paraId="6857D505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950">
        <w:rPr>
          <w:rFonts w:ascii="Times New Roman" w:hAnsi="Times New Roman" w:cs="Times New Roman"/>
          <w:sz w:val="21"/>
          <w:szCs w:val="21"/>
        </w:rPr>
        <w:t xml:space="preserve"> Trasy dróg o nawierzchniach jezdni asfaltowych i powierzchniowo utrwalonych emulsją asfaltową.</w:t>
      </w:r>
    </w:p>
    <w:p w14:paraId="0C940B85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68A939B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D5950">
        <w:rPr>
          <w:rFonts w:ascii="Times New Roman" w:hAnsi="Times New Roman" w:cs="Times New Roman"/>
          <w:b/>
          <w:sz w:val="21"/>
          <w:szCs w:val="21"/>
        </w:rPr>
        <w:t xml:space="preserve">III kolejność - odśnieżenie  </w:t>
      </w:r>
    </w:p>
    <w:p w14:paraId="2D4D742E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5950">
        <w:rPr>
          <w:rFonts w:ascii="Times New Roman" w:hAnsi="Times New Roman" w:cs="Times New Roman"/>
          <w:sz w:val="21"/>
          <w:szCs w:val="21"/>
        </w:rPr>
        <w:t xml:space="preserve"> Trasy dróg o nawierzchniach gruntowych utwardzonych kruszywem drogowym.</w:t>
      </w:r>
    </w:p>
    <w:p w14:paraId="0F6EDE82" w14:textId="77777777" w:rsidR="000D5950" w:rsidRPr="000D5950" w:rsidRDefault="000D5950" w:rsidP="000D5950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B5AD3E1" w14:textId="77777777" w:rsidR="000D5950" w:rsidRDefault="000D5950" w:rsidP="000D5950">
      <w:pPr>
        <w:spacing w:after="0" w:line="264" w:lineRule="auto"/>
        <w:jc w:val="both"/>
      </w:pPr>
      <w:r w:rsidRPr="000D5950">
        <w:rPr>
          <w:rFonts w:ascii="Times New Roman" w:hAnsi="Times New Roman" w:cs="Times New Roman"/>
          <w:b/>
          <w:sz w:val="21"/>
          <w:szCs w:val="21"/>
        </w:rPr>
        <w:t xml:space="preserve">IV kolejność – usuwanie wg. potrzeb zasp i skutków  zawiei i zamieci śnieżnych – po ustaniu opadów do 24 godz.  </w:t>
      </w:r>
    </w:p>
    <w:sectPr w:rsidR="000D59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B41D6" w14:textId="77777777" w:rsidR="005F3684" w:rsidRDefault="005F3684" w:rsidP="00E239D9">
      <w:pPr>
        <w:spacing w:after="0" w:line="240" w:lineRule="auto"/>
      </w:pPr>
      <w:r>
        <w:separator/>
      </w:r>
    </w:p>
  </w:endnote>
  <w:endnote w:type="continuationSeparator" w:id="0">
    <w:p w14:paraId="37BC3382" w14:textId="77777777" w:rsidR="005F3684" w:rsidRDefault="005F3684" w:rsidP="00E2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1561267"/>
      <w:docPartObj>
        <w:docPartGallery w:val="Page Numbers (Bottom of Page)"/>
        <w:docPartUnique/>
      </w:docPartObj>
    </w:sdtPr>
    <w:sdtContent>
      <w:p w14:paraId="73BC6F06" w14:textId="77777777" w:rsidR="00C6087C" w:rsidRDefault="00C60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FC2E38" w14:textId="77777777" w:rsidR="00C6087C" w:rsidRDefault="00C60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A30AE" w14:textId="77777777" w:rsidR="005F3684" w:rsidRDefault="005F3684" w:rsidP="00E239D9">
      <w:pPr>
        <w:spacing w:after="0" w:line="240" w:lineRule="auto"/>
      </w:pPr>
      <w:r>
        <w:separator/>
      </w:r>
    </w:p>
  </w:footnote>
  <w:footnote w:type="continuationSeparator" w:id="0">
    <w:p w14:paraId="74CC2DFB" w14:textId="77777777" w:rsidR="005F3684" w:rsidRDefault="005F3684" w:rsidP="00E23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D4755" w14:textId="1B59082F" w:rsidR="00C6087C" w:rsidRDefault="00C6087C">
    <w:pPr>
      <w:pStyle w:val="Nagwek"/>
    </w:pPr>
    <w:r>
      <w:t>ZDG.271.523.17.2019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2345B"/>
    <w:multiLevelType w:val="hybridMultilevel"/>
    <w:tmpl w:val="9DEA9934"/>
    <w:lvl w:ilvl="0" w:tplc="44A4AA3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712D1"/>
    <w:multiLevelType w:val="multilevel"/>
    <w:tmpl w:val="0FD80EA6"/>
    <w:lvl w:ilvl="0">
      <w:start w:val="1"/>
      <w:numFmt w:val="decimal"/>
      <w:pStyle w:val="rozdziayMJ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D9"/>
    <w:rsid w:val="0004115B"/>
    <w:rsid w:val="000D5950"/>
    <w:rsid w:val="005F3684"/>
    <w:rsid w:val="006A1F28"/>
    <w:rsid w:val="0083144B"/>
    <w:rsid w:val="00C6087C"/>
    <w:rsid w:val="00D412D7"/>
    <w:rsid w:val="00D72862"/>
    <w:rsid w:val="00DC5D35"/>
    <w:rsid w:val="00E239D9"/>
    <w:rsid w:val="00E5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DC35"/>
  <w15:chartTrackingRefBased/>
  <w15:docId w15:val="{B9A0CF2B-3038-41CB-8198-3F1BFD0F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14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1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ozdziayMJ">
    <w:name w:val="rozdziały MJ"/>
    <w:basedOn w:val="Nagwek1"/>
    <w:link w:val="rozdziayMJZnak"/>
    <w:qFormat/>
    <w:rsid w:val="0083144B"/>
    <w:pPr>
      <w:numPr>
        <w:numId w:val="2"/>
      </w:numPr>
      <w:ind w:hanging="360"/>
      <w:jc w:val="right"/>
    </w:pPr>
    <w:rPr>
      <w:b/>
      <w:sz w:val="28"/>
    </w:rPr>
  </w:style>
  <w:style w:type="character" w:customStyle="1" w:styleId="rozdziayMJZnak">
    <w:name w:val="rozdziały MJ Znak"/>
    <w:basedOn w:val="Nagwek1Znak"/>
    <w:link w:val="rozdziayMJ"/>
    <w:rsid w:val="0083144B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23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9D9"/>
  </w:style>
  <w:style w:type="paragraph" w:styleId="Stopka">
    <w:name w:val="footer"/>
    <w:basedOn w:val="Normalny"/>
    <w:link w:val="StopkaZnak"/>
    <w:uiPriority w:val="99"/>
    <w:unhideWhenUsed/>
    <w:rsid w:val="00E23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9D9"/>
  </w:style>
  <w:style w:type="paragraph" w:styleId="Tekstdymka">
    <w:name w:val="Balloon Text"/>
    <w:basedOn w:val="Normalny"/>
    <w:link w:val="TekstdymkaZnak"/>
    <w:uiPriority w:val="99"/>
    <w:semiHidden/>
    <w:unhideWhenUsed/>
    <w:rsid w:val="00041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2068</Words>
  <Characters>12408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Jarosz</dc:creator>
  <cp:keywords/>
  <dc:description/>
  <cp:lastModifiedBy>Zarząd Dróg, Gospodarki Mieszkaniowej</cp:lastModifiedBy>
  <cp:revision>5</cp:revision>
  <cp:lastPrinted>2019-10-31T09:03:00Z</cp:lastPrinted>
  <dcterms:created xsi:type="dcterms:W3CDTF">2019-10-15T07:11:00Z</dcterms:created>
  <dcterms:modified xsi:type="dcterms:W3CDTF">2019-10-31T09:45:00Z</dcterms:modified>
</cp:coreProperties>
</file>