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741E5" w14:textId="77777777" w:rsidR="00A24491" w:rsidRPr="005331E8" w:rsidRDefault="00A24491" w:rsidP="00A24491">
      <w:pPr>
        <w:tabs>
          <w:tab w:val="left" w:pos="7586"/>
        </w:tabs>
        <w:spacing w:line="276" w:lineRule="auto"/>
        <w:jc w:val="both"/>
      </w:pPr>
    </w:p>
    <w:p w14:paraId="0757B407" w14:textId="1E460F6A" w:rsidR="00A24491" w:rsidRPr="005331E8" w:rsidRDefault="00A24491" w:rsidP="00A24491">
      <w:pPr>
        <w:tabs>
          <w:tab w:val="left" w:pos="7586"/>
        </w:tabs>
        <w:spacing w:line="276" w:lineRule="auto"/>
        <w:jc w:val="center"/>
        <w:rPr>
          <w:b/>
          <w:sz w:val="28"/>
          <w:szCs w:val="28"/>
        </w:rPr>
      </w:pPr>
      <w:r w:rsidRPr="005331E8">
        <w:rPr>
          <w:b/>
          <w:sz w:val="28"/>
          <w:szCs w:val="28"/>
        </w:rPr>
        <w:t>UMOWA Nr ZDG.272.523.</w:t>
      </w:r>
      <w:r w:rsidR="000130C4">
        <w:rPr>
          <w:b/>
          <w:sz w:val="28"/>
          <w:szCs w:val="28"/>
        </w:rPr>
        <w:t>1</w:t>
      </w:r>
      <w:r w:rsidR="00567BB0">
        <w:rPr>
          <w:b/>
          <w:sz w:val="28"/>
          <w:szCs w:val="28"/>
        </w:rPr>
        <w:t>7</w:t>
      </w:r>
      <w:r w:rsidR="000130C4">
        <w:rPr>
          <w:b/>
          <w:sz w:val="28"/>
          <w:szCs w:val="28"/>
        </w:rPr>
        <w:t>.2019</w:t>
      </w:r>
    </w:p>
    <w:p w14:paraId="4AA22F1C" w14:textId="77777777" w:rsidR="00A24491" w:rsidRPr="005331E8" w:rsidRDefault="00A24491" w:rsidP="00A24491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</w:p>
    <w:p w14:paraId="4AF61259" w14:textId="77777777" w:rsidR="00A24491" w:rsidRPr="005331E8" w:rsidRDefault="00A24491" w:rsidP="00A24491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</w:p>
    <w:p w14:paraId="5D2ABD9E" w14:textId="77777777" w:rsidR="00A24491" w:rsidRPr="005331E8" w:rsidRDefault="00A24491" w:rsidP="00A24491">
      <w:pPr>
        <w:tabs>
          <w:tab w:val="left" w:pos="7586"/>
        </w:tabs>
        <w:spacing w:line="360" w:lineRule="auto"/>
        <w:jc w:val="both"/>
        <w:rPr>
          <w:b/>
          <w:i/>
          <w:sz w:val="22"/>
          <w:szCs w:val="22"/>
        </w:rPr>
      </w:pPr>
      <w:r w:rsidRPr="005331E8">
        <w:rPr>
          <w:sz w:val="22"/>
          <w:szCs w:val="22"/>
        </w:rPr>
        <w:t>Zawarta w dniu …………………….. pomiędzy :</w:t>
      </w:r>
    </w:p>
    <w:p w14:paraId="4BB935B5" w14:textId="77777777" w:rsidR="00A24491" w:rsidRPr="005331E8" w:rsidRDefault="00A24491" w:rsidP="00A24491">
      <w:pPr>
        <w:pStyle w:val="Bezodstpw1"/>
        <w:spacing w:line="360" w:lineRule="auto"/>
        <w:jc w:val="both"/>
        <w:rPr>
          <w:rFonts w:ascii="Times New Roman" w:hAnsi="Times New Roman"/>
          <w:i/>
        </w:rPr>
      </w:pPr>
      <w:r w:rsidRPr="005331E8">
        <w:rPr>
          <w:rFonts w:ascii="Times New Roman" w:hAnsi="Times New Roman"/>
          <w:b/>
          <w:i/>
        </w:rPr>
        <w:t>Gminą Lubicz</w:t>
      </w:r>
      <w:r w:rsidRPr="005331E8">
        <w:rPr>
          <w:rFonts w:ascii="Times New Roman" w:hAnsi="Times New Roman"/>
          <w:i/>
        </w:rPr>
        <w:t xml:space="preserve"> , Lubicz Dolny ul. Toruńska 21, 87-162 Lubicz, </w:t>
      </w:r>
      <w:r w:rsidRPr="005331E8">
        <w:rPr>
          <w:rFonts w:ascii="Times New Roman" w:hAnsi="Times New Roman"/>
          <w:i/>
          <w:u w:val="single"/>
        </w:rPr>
        <w:t>NIP: 8792617506</w:t>
      </w:r>
    </w:p>
    <w:p w14:paraId="0A05A5B6" w14:textId="77777777" w:rsidR="000130C4" w:rsidRDefault="00A24491" w:rsidP="00A24491">
      <w:pPr>
        <w:pStyle w:val="Bezodstpw1"/>
        <w:spacing w:line="360" w:lineRule="auto"/>
        <w:jc w:val="both"/>
        <w:rPr>
          <w:rFonts w:ascii="Times New Roman" w:hAnsi="Times New Roman"/>
          <w:i/>
        </w:rPr>
      </w:pPr>
      <w:r w:rsidRPr="005331E8">
        <w:rPr>
          <w:rFonts w:ascii="Times New Roman" w:hAnsi="Times New Roman"/>
          <w:i/>
        </w:rPr>
        <w:t>reprezentowan</w:t>
      </w:r>
      <w:r w:rsidR="000130C4">
        <w:rPr>
          <w:rFonts w:ascii="Times New Roman" w:hAnsi="Times New Roman"/>
          <w:i/>
        </w:rPr>
        <w:t>ą</w:t>
      </w:r>
      <w:r w:rsidRPr="005331E8">
        <w:rPr>
          <w:rFonts w:ascii="Times New Roman" w:hAnsi="Times New Roman"/>
          <w:i/>
        </w:rPr>
        <w:t xml:space="preserve"> przez </w:t>
      </w:r>
      <w:r w:rsidR="000130C4">
        <w:rPr>
          <w:rFonts w:ascii="Times New Roman" w:hAnsi="Times New Roman"/>
          <w:i/>
        </w:rPr>
        <w:t xml:space="preserve">Marka Nicewicza </w:t>
      </w:r>
      <w:r w:rsidRPr="005331E8">
        <w:rPr>
          <w:rFonts w:ascii="Times New Roman" w:hAnsi="Times New Roman"/>
          <w:i/>
        </w:rPr>
        <w:t xml:space="preserve">Wójta Gminy </w:t>
      </w:r>
    </w:p>
    <w:p w14:paraId="1B4E3C65" w14:textId="25640AF8" w:rsidR="00A24491" w:rsidRPr="005331E8" w:rsidRDefault="00A24491" w:rsidP="00A24491">
      <w:pPr>
        <w:pStyle w:val="Bezodstpw1"/>
        <w:spacing w:line="360" w:lineRule="auto"/>
        <w:jc w:val="both"/>
        <w:rPr>
          <w:rFonts w:ascii="Times New Roman" w:hAnsi="Times New Roman"/>
          <w:b/>
          <w:bCs/>
        </w:rPr>
      </w:pPr>
      <w:r w:rsidRPr="005331E8">
        <w:rPr>
          <w:rFonts w:ascii="Times New Roman" w:hAnsi="Times New Roman"/>
        </w:rPr>
        <w:t xml:space="preserve">zwaną w dalszej części umowy </w:t>
      </w:r>
      <w:r w:rsidRPr="005331E8">
        <w:rPr>
          <w:rFonts w:ascii="Times New Roman" w:hAnsi="Times New Roman"/>
          <w:b/>
          <w:bCs/>
        </w:rPr>
        <w:t>„ZAMAWIAJĄCYM”</w:t>
      </w:r>
    </w:p>
    <w:p w14:paraId="236FA7CA" w14:textId="77777777" w:rsidR="00A24491" w:rsidRPr="005331E8" w:rsidRDefault="00A24491" w:rsidP="00A24491">
      <w:pPr>
        <w:spacing w:line="360" w:lineRule="auto"/>
        <w:jc w:val="both"/>
        <w:rPr>
          <w:bCs/>
          <w:sz w:val="22"/>
          <w:szCs w:val="22"/>
        </w:rPr>
      </w:pPr>
      <w:r w:rsidRPr="005331E8">
        <w:rPr>
          <w:b/>
          <w:bCs/>
          <w:sz w:val="22"/>
          <w:szCs w:val="22"/>
        </w:rPr>
        <w:t>a</w:t>
      </w:r>
    </w:p>
    <w:p w14:paraId="0D84B399" w14:textId="77777777" w:rsidR="00A24491" w:rsidRPr="005331E8" w:rsidRDefault="00A24491" w:rsidP="00A24491">
      <w:pPr>
        <w:spacing w:line="360" w:lineRule="auto"/>
        <w:jc w:val="both"/>
        <w:rPr>
          <w:bCs/>
          <w:sz w:val="22"/>
          <w:szCs w:val="22"/>
        </w:rPr>
      </w:pPr>
      <w:r w:rsidRPr="005331E8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6EAA570" w14:textId="77777777" w:rsidR="00A24491" w:rsidRPr="005331E8" w:rsidRDefault="00A24491" w:rsidP="00A24491">
      <w:pPr>
        <w:spacing w:line="360" w:lineRule="auto"/>
        <w:jc w:val="both"/>
        <w:rPr>
          <w:sz w:val="22"/>
          <w:szCs w:val="22"/>
        </w:rPr>
      </w:pPr>
      <w:r w:rsidRPr="005331E8">
        <w:rPr>
          <w:bCs/>
          <w:sz w:val="22"/>
          <w:szCs w:val="22"/>
        </w:rPr>
        <w:t xml:space="preserve">wpisanym do rejestru przedsiębiorców (zgodnie z bazą CEIDG) pod nazwą …………………………………………………………………………………………………………… zwanym w dalszej części umowy </w:t>
      </w:r>
      <w:r w:rsidRPr="005331E8">
        <w:rPr>
          <w:b/>
          <w:bCs/>
          <w:sz w:val="22"/>
          <w:szCs w:val="22"/>
        </w:rPr>
        <w:t>"WYKONAWCĄ"</w:t>
      </w:r>
    </w:p>
    <w:p w14:paraId="62D97DA5" w14:textId="77777777" w:rsidR="00A24491" w:rsidRPr="005331E8" w:rsidRDefault="00A24491" w:rsidP="00A24491">
      <w:pPr>
        <w:spacing w:line="360" w:lineRule="auto"/>
        <w:jc w:val="both"/>
        <w:rPr>
          <w:sz w:val="22"/>
          <w:szCs w:val="22"/>
        </w:rPr>
      </w:pPr>
    </w:p>
    <w:p w14:paraId="4CB6197A" w14:textId="77777777" w:rsidR="00A24491" w:rsidRPr="005331E8" w:rsidRDefault="00A24491" w:rsidP="00A24491">
      <w:pPr>
        <w:spacing w:line="360" w:lineRule="auto"/>
        <w:jc w:val="both"/>
        <w:rPr>
          <w:sz w:val="22"/>
          <w:szCs w:val="22"/>
        </w:rPr>
      </w:pPr>
      <w:r w:rsidRPr="005331E8">
        <w:rPr>
          <w:sz w:val="22"/>
          <w:szCs w:val="22"/>
        </w:rPr>
        <w:t>Niniejsza umowa jest konsekwencją zamówienia publicznego na podstawie ustawy Prawo zamówień publicznych (Dz. U. z 2017 r. , poz. 1579 - ze zmianami) oraz następstwem wyboru przez Zamawiającego oferty w przetargu nieograniczonym.</w:t>
      </w:r>
    </w:p>
    <w:p w14:paraId="00FC44CD" w14:textId="77777777" w:rsidR="00A24491" w:rsidRPr="005331E8" w:rsidRDefault="00A24491" w:rsidP="00A24491">
      <w:pPr>
        <w:spacing w:line="276" w:lineRule="auto"/>
        <w:jc w:val="center"/>
        <w:rPr>
          <w:sz w:val="22"/>
          <w:szCs w:val="22"/>
        </w:rPr>
      </w:pPr>
    </w:p>
    <w:p w14:paraId="68E81A07" w14:textId="77777777" w:rsidR="00A24491" w:rsidRPr="005331E8" w:rsidRDefault="00A24491" w:rsidP="00A24491">
      <w:pPr>
        <w:spacing w:line="276" w:lineRule="auto"/>
        <w:jc w:val="center"/>
        <w:rPr>
          <w:sz w:val="22"/>
          <w:szCs w:val="22"/>
        </w:rPr>
      </w:pPr>
    </w:p>
    <w:p w14:paraId="2B3B692B" w14:textId="77777777" w:rsidR="00A24491" w:rsidRPr="005331E8" w:rsidRDefault="00A24491" w:rsidP="00A24491">
      <w:pPr>
        <w:spacing w:line="276" w:lineRule="auto"/>
        <w:jc w:val="center"/>
        <w:rPr>
          <w:b/>
          <w:sz w:val="22"/>
          <w:szCs w:val="22"/>
        </w:rPr>
      </w:pPr>
      <w:r w:rsidRPr="005331E8">
        <w:rPr>
          <w:b/>
          <w:sz w:val="22"/>
          <w:szCs w:val="22"/>
        </w:rPr>
        <w:t>§1</w:t>
      </w:r>
    </w:p>
    <w:p w14:paraId="213E67C5" w14:textId="77777777" w:rsidR="00A24491" w:rsidRPr="005331E8" w:rsidRDefault="00A24491" w:rsidP="00A24491">
      <w:pPr>
        <w:spacing w:line="276" w:lineRule="auto"/>
        <w:jc w:val="center"/>
        <w:rPr>
          <w:sz w:val="22"/>
          <w:szCs w:val="22"/>
        </w:rPr>
      </w:pPr>
      <w:r w:rsidRPr="005331E8">
        <w:rPr>
          <w:b/>
          <w:sz w:val="22"/>
          <w:szCs w:val="22"/>
        </w:rPr>
        <w:t>Przedmiot umowy</w:t>
      </w:r>
    </w:p>
    <w:p w14:paraId="721FBF8A" w14:textId="68B14E8B" w:rsidR="00A24491" w:rsidRPr="005331E8" w:rsidRDefault="00A24491" w:rsidP="00A24491">
      <w:pPr>
        <w:pStyle w:val="Tekstpodstawowy2"/>
        <w:numPr>
          <w:ilvl w:val="0"/>
          <w:numId w:val="15"/>
        </w:numPr>
        <w:spacing w:line="276" w:lineRule="auto"/>
        <w:jc w:val="both"/>
      </w:pPr>
      <w:r w:rsidRPr="005331E8">
        <w:t xml:space="preserve">Przedmiotem umowy jest świadczenie usług </w:t>
      </w:r>
      <w:r w:rsidRPr="005331E8">
        <w:rPr>
          <w:b/>
          <w:smallCaps/>
        </w:rPr>
        <w:t xml:space="preserve"> </w:t>
      </w:r>
      <w:r w:rsidRPr="005331E8">
        <w:t>związanych z  zimowym utrzymaniem dróg gminnych tj. odśnieżania i zwalczania śliskości zimowej (usuwanie skutków gołoledzi i oblodzenia nawierzchni jezdni z użyciem materiału uszorstniającego wykonawcy) na terenie Gminy Lubicz  w sezonie 201</w:t>
      </w:r>
      <w:r w:rsidR="000130C4">
        <w:t>9</w:t>
      </w:r>
      <w:r w:rsidRPr="005331E8">
        <w:t>/20</w:t>
      </w:r>
      <w:r w:rsidR="000130C4">
        <w:t>20</w:t>
      </w:r>
      <w:r w:rsidRPr="005331E8">
        <w:t xml:space="preserve"> </w:t>
      </w:r>
      <w:r w:rsidRPr="005331E8">
        <w:br/>
        <w:t xml:space="preserve">w  rejonach: </w:t>
      </w:r>
    </w:p>
    <w:p w14:paraId="4703FC35" w14:textId="172604EC" w:rsidR="00A24491" w:rsidRPr="005331E8" w:rsidRDefault="00A24491" w:rsidP="00A24491">
      <w:pPr>
        <w:pStyle w:val="Tekstpodstawowy"/>
        <w:numPr>
          <w:ilvl w:val="0"/>
          <w:numId w:val="16"/>
        </w:numPr>
        <w:tabs>
          <w:tab w:val="left" w:pos="7740"/>
        </w:tabs>
        <w:ind w:left="1418"/>
        <w:rPr>
          <w:bCs/>
          <w:u w:val="single"/>
        </w:rPr>
      </w:pPr>
      <w:r w:rsidRPr="005331E8">
        <w:rPr>
          <w:bCs/>
        </w:rPr>
        <w:t xml:space="preserve"> Rejon I  </w:t>
      </w:r>
      <w:r w:rsidRPr="005331E8">
        <w:rPr>
          <w:bCs/>
          <w:vertAlign w:val="superscript"/>
        </w:rPr>
        <w:t xml:space="preserve"> </w:t>
      </w:r>
      <w:r w:rsidRPr="005331E8">
        <w:rPr>
          <w:bCs/>
        </w:rPr>
        <w:t xml:space="preserve">- </w:t>
      </w:r>
      <w:r w:rsidRPr="005331E8">
        <w:rPr>
          <w:bCs/>
          <w:u w:val="single"/>
        </w:rPr>
        <w:t xml:space="preserve">szacunkowo  </w:t>
      </w:r>
      <w:r w:rsidR="00567BB0">
        <w:rPr>
          <w:bCs/>
          <w:u w:val="single"/>
        </w:rPr>
        <w:t>25</w:t>
      </w:r>
      <w:r w:rsidRPr="005331E8">
        <w:rPr>
          <w:bCs/>
          <w:u w:val="single"/>
        </w:rPr>
        <w:t>0 godzin usługi w miejscowościach:</w:t>
      </w:r>
    </w:p>
    <w:p w14:paraId="7EEF4675" w14:textId="77777777" w:rsidR="00A24491" w:rsidRPr="005331E8" w:rsidRDefault="00A24491" w:rsidP="00A24491">
      <w:pPr>
        <w:pStyle w:val="Tekstpodstawowy"/>
        <w:tabs>
          <w:tab w:val="left" w:pos="142"/>
        </w:tabs>
        <w:ind w:left="567" w:hanging="567"/>
        <w:rPr>
          <w:bCs/>
        </w:rPr>
      </w:pPr>
      <w:r w:rsidRPr="005331E8">
        <w:rPr>
          <w:bCs/>
        </w:rPr>
        <w:t xml:space="preserve">                     </w:t>
      </w:r>
      <w:r w:rsidRPr="005331E8">
        <w:rPr>
          <w:bCs/>
        </w:rPr>
        <w:tab/>
        <w:t xml:space="preserve">Gronowo, Gronówko, Brzeźno, Brzezinko, Rogowo, Rogówko, Grębocin, </w:t>
      </w:r>
    </w:p>
    <w:p w14:paraId="3C6EE21A" w14:textId="77777777" w:rsidR="00A24491" w:rsidRPr="005331E8" w:rsidRDefault="00A24491" w:rsidP="00A24491">
      <w:pPr>
        <w:pStyle w:val="Tekstpodstawowy"/>
        <w:tabs>
          <w:tab w:val="left" w:pos="142"/>
        </w:tabs>
        <w:ind w:left="567" w:hanging="567"/>
        <w:rPr>
          <w:bCs/>
        </w:rPr>
      </w:pPr>
      <w:r w:rsidRPr="005331E8">
        <w:rPr>
          <w:bCs/>
        </w:rPr>
        <w:tab/>
      </w:r>
      <w:r w:rsidRPr="005331E8">
        <w:rPr>
          <w:bCs/>
        </w:rPr>
        <w:tab/>
      </w:r>
      <w:r w:rsidRPr="005331E8">
        <w:rPr>
          <w:bCs/>
        </w:rPr>
        <w:tab/>
      </w:r>
      <w:r w:rsidRPr="005331E8">
        <w:rPr>
          <w:bCs/>
        </w:rPr>
        <w:tab/>
        <w:t>Lubicz Dolny u</w:t>
      </w:r>
      <w:r w:rsidRPr="005331E8">
        <w:t xml:space="preserve">l. Toruńska odcinek drogi krajowej S10 od ronda w km 0+000 </w:t>
      </w:r>
      <w:r w:rsidRPr="005331E8">
        <w:br/>
        <w:t xml:space="preserve"> </w:t>
      </w:r>
      <w:r w:rsidRPr="005331E8">
        <w:tab/>
      </w:r>
      <w:r w:rsidRPr="005331E8">
        <w:tab/>
        <w:t>do km 2+000</w:t>
      </w:r>
    </w:p>
    <w:p w14:paraId="04E4D2FF" w14:textId="429AAD59" w:rsidR="00A24491" w:rsidRPr="005331E8" w:rsidRDefault="00A24491" w:rsidP="00A24491">
      <w:pPr>
        <w:pStyle w:val="Tekstpodstawowy"/>
        <w:tabs>
          <w:tab w:val="left" w:pos="7740"/>
        </w:tabs>
        <w:ind w:firstLine="993"/>
        <w:rPr>
          <w:bCs/>
          <w:u w:val="single"/>
        </w:rPr>
      </w:pPr>
      <w:r w:rsidRPr="005331E8">
        <w:rPr>
          <w:bCs/>
        </w:rPr>
        <w:t xml:space="preserve">2)   Rejon II - </w:t>
      </w:r>
      <w:r w:rsidRPr="005331E8">
        <w:rPr>
          <w:bCs/>
          <w:u w:val="single"/>
        </w:rPr>
        <w:t xml:space="preserve">szacunkowo  </w:t>
      </w:r>
      <w:r w:rsidR="00567BB0">
        <w:rPr>
          <w:bCs/>
          <w:u w:val="single"/>
        </w:rPr>
        <w:t>25</w:t>
      </w:r>
      <w:r w:rsidRPr="005331E8">
        <w:rPr>
          <w:bCs/>
          <w:u w:val="single"/>
        </w:rPr>
        <w:t>0 godzin usługi w miejscowościach:</w:t>
      </w:r>
    </w:p>
    <w:p w14:paraId="597F220E" w14:textId="77777777" w:rsidR="00A24491" w:rsidRPr="005331E8" w:rsidRDefault="00A24491" w:rsidP="00A24491">
      <w:pPr>
        <w:pStyle w:val="Tekstpodstawowy"/>
        <w:tabs>
          <w:tab w:val="left" w:pos="7740"/>
        </w:tabs>
        <w:ind w:left="284"/>
        <w:rPr>
          <w:bCs/>
        </w:rPr>
      </w:pPr>
      <w:r w:rsidRPr="005331E8">
        <w:rPr>
          <w:bCs/>
        </w:rPr>
        <w:t xml:space="preserve">                   - Młyniec Pierwszy, Młyniec Drugi, Mierzynek , Jedwabno, Józefowo, Krobia </w:t>
      </w:r>
    </w:p>
    <w:p w14:paraId="7D4A4D5F" w14:textId="7F023EC2" w:rsidR="00A24491" w:rsidRPr="005331E8" w:rsidRDefault="00A24491" w:rsidP="00A24491">
      <w:pPr>
        <w:pStyle w:val="Tekstpodstawowy"/>
        <w:tabs>
          <w:tab w:val="left" w:pos="7740"/>
        </w:tabs>
        <w:ind w:left="1418" w:hanging="425"/>
        <w:rPr>
          <w:bCs/>
          <w:u w:val="single"/>
        </w:rPr>
      </w:pPr>
      <w:r w:rsidRPr="005331E8">
        <w:rPr>
          <w:bCs/>
        </w:rPr>
        <w:t xml:space="preserve">3) </w:t>
      </w:r>
      <w:r w:rsidRPr="005331E8">
        <w:rPr>
          <w:bCs/>
        </w:rPr>
        <w:tab/>
        <w:t xml:space="preserve">Rejon III - </w:t>
      </w:r>
      <w:r w:rsidRPr="005331E8">
        <w:rPr>
          <w:bCs/>
          <w:u w:val="single"/>
        </w:rPr>
        <w:t xml:space="preserve">szacunkowo  </w:t>
      </w:r>
      <w:r w:rsidR="00567BB0">
        <w:rPr>
          <w:bCs/>
          <w:u w:val="single"/>
        </w:rPr>
        <w:t>2</w:t>
      </w:r>
      <w:r w:rsidRPr="005331E8">
        <w:rPr>
          <w:bCs/>
          <w:u w:val="single"/>
        </w:rPr>
        <w:t>5</w:t>
      </w:r>
      <w:r w:rsidR="00567BB0">
        <w:rPr>
          <w:bCs/>
          <w:u w:val="single"/>
        </w:rPr>
        <w:t>0</w:t>
      </w:r>
      <w:r w:rsidRPr="005331E8">
        <w:rPr>
          <w:bCs/>
          <w:u w:val="single"/>
        </w:rPr>
        <w:t xml:space="preserve"> godzin usługi w miejscowościach: </w:t>
      </w:r>
    </w:p>
    <w:p w14:paraId="268730FF" w14:textId="77777777" w:rsidR="00A24491" w:rsidRPr="005331E8" w:rsidRDefault="00A24491" w:rsidP="00A24491">
      <w:pPr>
        <w:pStyle w:val="Tekstpodstawowy"/>
        <w:tabs>
          <w:tab w:val="left" w:pos="7740"/>
        </w:tabs>
        <w:rPr>
          <w:bCs/>
        </w:rPr>
      </w:pPr>
      <w:r w:rsidRPr="005331E8">
        <w:rPr>
          <w:bCs/>
        </w:rPr>
        <w:t xml:space="preserve">                        - Złotoria, Kopanino, Grabowiec, Nowa Wieś</w:t>
      </w:r>
    </w:p>
    <w:p w14:paraId="2B6F674D" w14:textId="77777777" w:rsidR="00A24491" w:rsidRPr="005331E8" w:rsidRDefault="00A24491" w:rsidP="00A24491">
      <w:pPr>
        <w:pStyle w:val="Nagwek1"/>
        <w:spacing w:before="0" w:after="0"/>
        <w:rPr>
          <w:smallCaps w:val="0"/>
          <w:sz w:val="24"/>
        </w:rPr>
      </w:pPr>
      <w:r w:rsidRPr="005331E8">
        <w:rPr>
          <w:b w:val="0"/>
          <w:smallCaps w:val="0"/>
          <w:sz w:val="24"/>
        </w:rPr>
        <w:tab/>
        <w:t>Wykaz głównych dróg  określa załącznik Nr 1,2,3 do umowy</w:t>
      </w:r>
      <w:r w:rsidRPr="005331E8">
        <w:rPr>
          <w:smallCaps w:val="0"/>
          <w:sz w:val="24"/>
        </w:rPr>
        <w:t>.</w:t>
      </w:r>
    </w:p>
    <w:p w14:paraId="6BDAC571" w14:textId="77777777" w:rsidR="00A24491" w:rsidRPr="005331E8" w:rsidRDefault="00A24491" w:rsidP="00A24491">
      <w:pPr>
        <w:jc w:val="both"/>
      </w:pPr>
    </w:p>
    <w:p w14:paraId="42D58366" w14:textId="77777777" w:rsidR="00A24491" w:rsidRPr="005331E8" w:rsidRDefault="00A24491" w:rsidP="00A24491">
      <w:pPr>
        <w:pStyle w:val="Akapitzlist"/>
        <w:numPr>
          <w:ilvl w:val="0"/>
          <w:numId w:val="15"/>
        </w:numPr>
        <w:tabs>
          <w:tab w:val="left" w:pos="7740"/>
        </w:tabs>
        <w:spacing w:line="276" w:lineRule="auto"/>
        <w:jc w:val="both"/>
      </w:pPr>
      <w:r w:rsidRPr="005331E8">
        <w:t xml:space="preserve">Oprócz zakresu wskazanego w ust. 1, przedmiotem umowy jest także usuwanie skutków zawiei i zamieci śnieżnych na drogach gminnych na terenie Gminy Lubicz </w:t>
      </w:r>
      <w:r w:rsidR="00046AAC">
        <w:t>w rejonie IV:</w:t>
      </w:r>
    </w:p>
    <w:p w14:paraId="141EC9EE" w14:textId="5B64B45E" w:rsidR="00A24491" w:rsidRPr="005331E8" w:rsidRDefault="00A24491" w:rsidP="00A24491">
      <w:pPr>
        <w:pStyle w:val="Tekstpodstawowy"/>
        <w:numPr>
          <w:ilvl w:val="0"/>
          <w:numId w:val="17"/>
        </w:numPr>
        <w:tabs>
          <w:tab w:val="left" w:pos="369"/>
          <w:tab w:val="left" w:pos="936"/>
          <w:tab w:val="left" w:pos="993"/>
        </w:tabs>
        <w:spacing w:line="276" w:lineRule="auto"/>
        <w:ind w:firstLine="273"/>
        <w:rPr>
          <w:bCs/>
          <w:u w:val="single"/>
        </w:rPr>
      </w:pPr>
      <w:r w:rsidRPr="005331E8">
        <w:rPr>
          <w:bCs/>
          <w:u w:val="single"/>
        </w:rPr>
        <w:t xml:space="preserve">Rejon IV – szacunkowo </w:t>
      </w:r>
      <w:r w:rsidR="00567BB0">
        <w:rPr>
          <w:bCs/>
          <w:u w:val="single"/>
        </w:rPr>
        <w:t>4</w:t>
      </w:r>
      <w:r w:rsidRPr="005331E8">
        <w:rPr>
          <w:bCs/>
          <w:u w:val="single"/>
        </w:rPr>
        <w:t>00 godzin usługi w miejscowościach:</w:t>
      </w:r>
    </w:p>
    <w:p w14:paraId="7C357C2F" w14:textId="77777777" w:rsidR="00A24491" w:rsidRPr="005331E8" w:rsidRDefault="00A24491" w:rsidP="00A24491">
      <w:pPr>
        <w:pStyle w:val="Tekstpodstawowy"/>
        <w:tabs>
          <w:tab w:val="left" w:pos="369"/>
          <w:tab w:val="left" w:pos="936"/>
          <w:tab w:val="left" w:pos="7740"/>
        </w:tabs>
        <w:spacing w:line="276" w:lineRule="auto"/>
        <w:ind w:left="720"/>
        <w:rPr>
          <w:bCs/>
        </w:rPr>
      </w:pPr>
      <w:r w:rsidRPr="005331E8">
        <w:rPr>
          <w:bCs/>
        </w:rPr>
        <w:lastRenderedPageBreak/>
        <w:t>- Gronowo, Gronówko, Brzeźno, Rogowo, Rogówko, Grębocin, Brzezinko, Młyniec Pierwszy,  Jedwabno, Młyniec Drugi, Józefowo,  Mierzynek, Krobia, Nowa Wieś, Grabowiec, Złotoria,  Kopanino</w:t>
      </w:r>
    </w:p>
    <w:p w14:paraId="2AEA1747" w14:textId="77777777" w:rsidR="00A24491" w:rsidRPr="005331E8" w:rsidRDefault="00A24491" w:rsidP="00A24491">
      <w:pPr>
        <w:spacing w:line="276" w:lineRule="auto"/>
        <w:ind w:left="993" w:hanging="567"/>
        <w:jc w:val="both"/>
      </w:pPr>
      <w:r w:rsidRPr="005331E8">
        <w:t xml:space="preserve">3. </w:t>
      </w:r>
      <w:r w:rsidRPr="005331E8">
        <w:tab/>
        <w:t>Wykonawca wykona niniejszą usługę z użyciem własnego sprzętu spełniającego warunki bezpieczeństwa robót na drogach oraz materiałów do zwalczania śliskości zimowej, spełniających normy ochrony środowiska. Ponadto Wykonawca zapewni bezpośrednią łączność z każdym operatorem sprzętu.</w:t>
      </w:r>
    </w:p>
    <w:p w14:paraId="718BD089" w14:textId="77777777" w:rsidR="00A24491" w:rsidRPr="005331E8" w:rsidRDefault="00A24491" w:rsidP="00A24491">
      <w:pPr>
        <w:jc w:val="center"/>
        <w:rPr>
          <w:b/>
        </w:rPr>
      </w:pPr>
    </w:p>
    <w:p w14:paraId="1BCC1E7E" w14:textId="77777777" w:rsidR="00A24491" w:rsidRPr="005331E8" w:rsidRDefault="00A24491" w:rsidP="00A24491">
      <w:pPr>
        <w:jc w:val="center"/>
        <w:rPr>
          <w:b/>
        </w:rPr>
      </w:pPr>
      <w:r w:rsidRPr="005331E8">
        <w:rPr>
          <w:b/>
        </w:rPr>
        <w:t>§ 2</w:t>
      </w:r>
    </w:p>
    <w:p w14:paraId="00BA9208" w14:textId="77777777" w:rsidR="00A24491" w:rsidRPr="005331E8" w:rsidRDefault="00A24491" w:rsidP="00A24491">
      <w:pPr>
        <w:jc w:val="both"/>
        <w:rPr>
          <w:b/>
        </w:rPr>
      </w:pPr>
    </w:p>
    <w:p w14:paraId="1080F09C" w14:textId="77777777" w:rsidR="00A24491" w:rsidRPr="005331E8" w:rsidRDefault="00A24491" w:rsidP="00A24491">
      <w:pPr>
        <w:widowControl/>
        <w:numPr>
          <w:ilvl w:val="0"/>
          <w:numId w:val="18"/>
        </w:numPr>
        <w:tabs>
          <w:tab w:val="clear" w:pos="283"/>
          <w:tab w:val="num" w:pos="426"/>
          <w:tab w:val="left" w:pos="709"/>
        </w:tabs>
        <w:suppressAutoHyphens w:val="0"/>
        <w:spacing w:line="276" w:lineRule="auto"/>
        <w:ind w:left="180" w:hanging="180"/>
        <w:jc w:val="both"/>
      </w:pPr>
      <w:r w:rsidRPr="005331E8">
        <w:tab/>
        <w:t xml:space="preserve">Wykonawca zobowiązuje się do rozpoczęcia prac przewidzianych umową w terminie do </w:t>
      </w:r>
      <w:r w:rsidRPr="005331E8">
        <w:tab/>
        <w:t xml:space="preserve">…… godzin, licząc od czasu telefonicznego powiadomienia Wykonawcy przez </w:t>
      </w:r>
      <w:r w:rsidRPr="005331E8">
        <w:tab/>
        <w:t xml:space="preserve">Zamawiającego o potrzebie wykonania tych prac w miejscowościach oraz ich rodzaju </w:t>
      </w:r>
      <w:r w:rsidRPr="005331E8">
        <w:br/>
      </w:r>
      <w:r w:rsidRPr="005331E8">
        <w:tab/>
        <w:t>i zakresie</w:t>
      </w:r>
      <w:r w:rsidR="00046AAC">
        <w:t>, ale nie dłużej niż w terminie do 2 godz. od powiadomienia.</w:t>
      </w:r>
    </w:p>
    <w:p w14:paraId="3D9B50E3" w14:textId="77777777" w:rsidR="00A24491" w:rsidRPr="005331E8" w:rsidRDefault="00A24491" w:rsidP="00A24491">
      <w:pPr>
        <w:widowControl/>
        <w:numPr>
          <w:ilvl w:val="0"/>
          <w:numId w:val="18"/>
        </w:numPr>
        <w:tabs>
          <w:tab w:val="clear" w:pos="283"/>
          <w:tab w:val="num" w:pos="426"/>
        </w:tabs>
        <w:suppressAutoHyphens w:val="0"/>
        <w:spacing w:line="276" w:lineRule="auto"/>
        <w:ind w:left="180" w:hanging="180"/>
        <w:jc w:val="both"/>
      </w:pPr>
      <w:r w:rsidRPr="005331E8">
        <w:tab/>
        <w:t xml:space="preserve">Wykonawca telefonicznie powiadomi Zamawiającego o czasie rozpoczęcia i zakończenia </w:t>
      </w:r>
      <w:r w:rsidRPr="005331E8">
        <w:tab/>
        <w:t xml:space="preserve">wykonywania usługi przez określony rodzajowo sprzęt w danym rejonie i miejscowości.    </w:t>
      </w:r>
    </w:p>
    <w:p w14:paraId="0A7AECFF" w14:textId="77777777" w:rsidR="00A24491" w:rsidRPr="005331E8" w:rsidRDefault="00A24491" w:rsidP="00A24491">
      <w:pPr>
        <w:widowControl/>
        <w:numPr>
          <w:ilvl w:val="0"/>
          <w:numId w:val="18"/>
        </w:numPr>
        <w:tabs>
          <w:tab w:val="clear" w:pos="283"/>
          <w:tab w:val="num" w:pos="426"/>
        </w:tabs>
        <w:suppressAutoHyphens w:val="0"/>
        <w:spacing w:line="276" w:lineRule="auto"/>
        <w:ind w:left="180" w:hanging="180"/>
        <w:jc w:val="both"/>
      </w:pPr>
      <w:r w:rsidRPr="005331E8">
        <w:tab/>
        <w:t xml:space="preserve">Jako przedstawiciela do spraw realizacji niniejszej umowy Zamawiający wyznacza </w:t>
      </w:r>
      <w:r w:rsidRPr="005331E8">
        <w:tab/>
        <w:t>…………… ………….. – tel. (56) 67-82-709 lub kom. ………………..,</w:t>
      </w:r>
    </w:p>
    <w:p w14:paraId="28E2AA3C" w14:textId="77777777" w:rsidR="00A24491" w:rsidRPr="005331E8" w:rsidRDefault="00A24491" w:rsidP="00A24491">
      <w:pPr>
        <w:widowControl/>
        <w:numPr>
          <w:ilvl w:val="0"/>
          <w:numId w:val="18"/>
        </w:numPr>
        <w:tabs>
          <w:tab w:val="clear" w:pos="283"/>
          <w:tab w:val="num" w:pos="426"/>
        </w:tabs>
        <w:suppressAutoHyphens w:val="0"/>
        <w:spacing w:line="276" w:lineRule="auto"/>
        <w:ind w:left="180" w:hanging="180"/>
        <w:jc w:val="both"/>
      </w:pPr>
      <w:r w:rsidRPr="005331E8">
        <w:tab/>
        <w:t xml:space="preserve">Osobą wyznaczoną do kontaktów z ramienia wykonawcy jest  </w:t>
      </w:r>
      <w:r w:rsidRPr="005331E8">
        <w:tab/>
        <w:t>…………………..……………tel. kom……………………….</w:t>
      </w:r>
      <w:r w:rsidRPr="005331E8">
        <w:tab/>
      </w:r>
    </w:p>
    <w:p w14:paraId="1AA99119" w14:textId="77777777" w:rsidR="00A24491" w:rsidRPr="005331E8" w:rsidRDefault="00A24491" w:rsidP="00A24491">
      <w:pPr>
        <w:ind w:left="4590" w:firstLine="510"/>
        <w:jc w:val="both"/>
        <w:rPr>
          <w:b/>
        </w:rPr>
      </w:pPr>
    </w:p>
    <w:p w14:paraId="763022A0" w14:textId="77777777" w:rsidR="00A24491" w:rsidRPr="005331E8" w:rsidRDefault="00A24491" w:rsidP="00A24491">
      <w:pPr>
        <w:spacing w:line="276" w:lineRule="auto"/>
        <w:jc w:val="center"/>
        <w:rPr>
          <w:b/>
          <w:sz w:val="22"/>
          <w:szCs w:val="22"/>
        </w:rPr>
      </w:pPr>
      <w:r w:rsidRPr="005331E8">
        <w:rPr>
          <w:b/>
          <w:sz w:val="22"/>
          <w:szCs w:val="22"/>
        </w:rPr>
        <w:t>§ 3</w:t>
      </w:r>
    </w:p>
    <w:p w14:paraId="2FAD5D52" w14:textId="77777777" w:rsidR="00A24491" w:rsidRPr="005331E8" w:rsidRDefault="00A24491" w:rsidP="00A24491">
      <w:pPr>
        <w:spacing w:line="276" w:lineRule="auto"/>
        <w:jc w:val="center"/>
        <w:rPr>
          <w:sz w:val="22"/>
          <w:szCs w:val="22"/>
        </w:rPr>
      </w:pPr>
      <w:r w:rsidRPr="005331E8">
        <w:rPr>
          <w:b/>
          <w:sz w:val="22"/>
          <w:szCs w:val="22"/>
        </w:rPr>
        <w:t>Obowiązki Wykonawcy</w:t>
      </w:r>
    </w:p>
    <w:p w14:paraId="28E1DCBF" w14:textId="77777777" w:rsidR="00A24491" w:rsidRPr="005331E8" w:rsidRDefault="00A24491" w:rsidP="00A24491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5331E8">
        <w:rPr>
          <w:sz w:val="22"/>
          <w:szCs w:val="22"/>
        </w:rPr>
        <w:t>Wykonawca zobowiązany jest do wykonania przedmiotu umowy zgodnie  z zakresem robót, przy użyciu własnego sprzętu i materiałów.</w:t>
      </w:r>
    </w:p>
    <w:p w14:paraId="7BDE4993" w14:textId="77777777" w:rsidR="00A24491" w:rsidRPr="005331E8" w:rsidRDefault="00A24491" w:rsidP="00A24491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5331E8">
        <w:rPr>
          <w:sz w:val="22"/>
          <w:szCs w:val="22"/>
        </w:rPr>
        <w:t>Wykonawca zobowiązany jest udokumentować wykonane prace, przedstawiając Zamawiającemu zestawienie wykonanych godzin.</w:t>
      </w:r>
    </w:p>
    <w:p w14:paraId="19B98377" w14:textId="77777777" w:rsidR="00A24491" w:rsidRPr="005331E8" w:rsidRDefault="00A24491" w:rsidP="00A24491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5331E8">
        <w:rPr>
          <w:sz w:val="22"/>
          <w:szCs w:val="22"/>
        </w:rPr>
        <w:t xml:space="preserve">W przypadku szkody wywołanej w trakcie wykonywania robót związanych z realizacją </w:t>
      </w:r>
      <w:r w:rsidRPr="005331E8">
        <w:rPr>
          <w:sz w:val="22"/>
          <w:szCs w:val="22"/>
        </w:rPr>
        <w:br/>
        <w:t>umowy, Wykonawca samodzielnie, bez wezwania dokona likwidacji szkody i pokryje związane z tym koszty.</w:t>
      </w:r>
    </w:p>
    <w:p w14:paraId="7CF537D4" w14:textId="77777777" w:rsidR="00A24491" w:rsidRPr="005331E8" w:rsidRDefault="00A24491" w:rsidP="00A24491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666BCAC8" w14:textId="77777777" w:rsidR="00A24491" w:rsidRPr="005331E8" w:rsidRDefault="00A24491" w:rsidP="00A24491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  <w:r w:rsidRPr="005331E8">
        <w:rPr>
          <w:b/>
          <w:sz w:val="22"/>
          <w:szCs w:val="22"/>
        </w:rPr>
        <w:t>§ 4</w:t>
      </w:r>
    </w:p>
    <w:p w14:paraId="504F43C8" w14:textId="77777777" w:rsidR="00A24491" w:rsidRPr="005331E8" w:rsidRDefault="00A24491" w:rsidP="00A24491">
      <w:pPr>
        <w:tabs>
          <w:tab w:val="left" w:pos="7586"/>
        </w:tabs>
        <w:spacing w:line="276" w:lineRule="auto"/>
        <w:jc w:val="center"/>
        <w:rPr>
          <w:sz w:val="22"/>
          <w:szCs w:val="22"/>
        </w:rPr>
      </w:pPr>
      <w:r w:rsidRPr="005331E8">
        <w:rPr>
          <w:b/>
          <w:sz w:val="22"/>
          <w:szCs w:val="22"/>
        </w:rPr>
        <w:t>Terminy</w:t>
      </w:r>
    </w:p>
    <w:p w14:paraId="0BE8236E" w14:textId="77777777" w:rsidR="00A24491" w:rsidRPr="005331E8" w:rsidRDefault="00A24491" w:rsidP="00A24491">
      <w:pPr>
        <w:pStyle w:val="Tekstpodstawowywcity"/>
        <w:spacing w:line="276" w:lineRule="auto"/>
        <w:ind w:left="0"/>
        <w:rPr>
          <w:bCs/>
          <w:sz w:val="22"/>
          <w:szCs w:val="22"/>
        </w:rPr>
      </w:pPr>
      <w:r w:rsidRPr="005331E8">
        <w:rPr>
          <w:bCs/>
          <w:sz w:val="22"/>
          <w:szCs w:val="22"/>
        </w:rPr>
        <w:t>1. Termin realizacji zamówienia  :</w:t>
      </w:r>
    </w:p>
    <w:p w14:paraId="63A3E948" w14:textId="593DF4E1" w:rsidR="00A24491" w:rsidRPr="005331E8" w:rsidRDefault="00A24491" w:rsidP="00A24491">
      <w:pPr>
        <w:pStyle w:val="Tekstpodstawowywcity"/>
        <w:spacing w:after="0" w:line="276" w:lineRule="auto"/>
        <w:ind w:left="0" w:firstLine="708"/>
        <w:rPr>
          <w:bCs/>
        </w:rPr>
      </w:pPr>
      <w:r w:rsidRPr="005331E8">
        <w:rPr>
          <w:bCs/>
          <w:sz w:val="22"/>
          <w:szCs w:val="22"/>
        </w:rPr>
        <w:t>1)  r</w:t>
      </w:r>
      <w:r w:rsidRPr="005331E8">
        <w:rPr>
          <w:bCs/>
        </w:rPr>
        <w:t xml:space="preserve">ozpoczęcie realizacji od dnia podpisania umowy z tym, że utrzymywanie </w:t>
      </w:r>
      <w:r w:rsidR="000130C4">
        <w:rPr>
          <w:bCs/>
        </w:rPr>
        <w:br/>
        <w:t xml:space="preserve">  </w:t>
      </w:r>
      <w:r w:rsidR="000130C4">
        <w:rPr>
          <w:bCs/>
        </w:rPr>
        <w:tab/>
        <w:t xml:space="preserve">     </w:t>
      </w:r>
      <w:r w:rsidRPr="005331E8">
        <w:rPr>
          <w:bCs/>
        </w:rPr>
        <w:t xml:space="preserve">gotowości sprzętowej i kadrowej od </w:t>
      </w:r>
      <w:r w:rsidR="00567BB0">
        <w:rPr>
          <w:b/>
        </w:rPr>
        <w:t>12</w:t>
      </w:r>
      <w:bookmarkStart w:id="0" w:name="_GoBack"/>
      <w:bookmarkEnd w:id="0"/>
      <w:r w:rsidRPr="005331E8">
        <w:rPr>
          <w:b/>
          <w:bCs/>
        </w:rPr>
        <w:t xml:space="preserve"> listopada 201</w:t>
      </w:r>
      <w:r w:rsidR="000130C4">
        <w:rPr>
          <w:b/>
          <w:bCs/>
        </w:rPr>
        <w:t>9</w:t>
      </w:r>
      <w:r w:rsidRPr="005331E8">
        <w:rPr>
          <w:b/>
          <w:bCs/>
        </w:rPr>
        <w:t xml:space="preserve"> r.</w:t>
      </w:r>
      <w:r w:rsidRPr="005331E8">
        <w:rPr>
          <w:bCs/>
        </w:rPr>
        <w:t xml:space="preserve"> </w:t>
      </w:r>
    </w:p>
    <w:p w14:paraId="22396372" w14:textId="2F9E51D9" w:rsidR="00A24491" w:rsidRPr="005331E8" w:rsidRDefault="00A24491" w:rsidP="00A24491">
      <w:pPr>
        <w:pStyle w:val="Tekstpodstawowywcity"/>
        <w:spacing w:after="0" w:line="276" w:lineRule="auto"/>
        <w:ind w:left="1413" w:hanging="705"/>
        <w:jc w:val="both"/>
        <w:rPr>
          <w:b/>
          <w:bCs/>
        </w:rPr>
      </w:pPr>
      <w:r w:rsidRPr="005331E8">
        <w:rPr>
          <w:bCs/>
        </w:rPr>
        <w:t xml:space="preserve">2) </w:t>
      </w:r>
      <w:r w:rsidR="000130C4">
        <w:rPr>
          <w:bCs/>
        </w:rPr>
        <w:t xml:space="preserve"> </w:t>
      </w:r>
      <w:r w:rsidRPr="005331E8">
        <w:rPr>
          <w:bCs/>
        </w:rPr>
        <w:t xml:space="preserve">termin zakończenia realizacji zamówienia </w:t>
      </w:r>
      <w:r w:rsidRPr="005331E8">
        <w:rPr>
          <w:b/>
          <w:bCs/>
        </w:rPr>
        <w:t>30 kwietnia 20</w:t>
      </w:r>
      <w:r w:rsidR="000130C4">
        <w:rPr>
          <w:b/>
          <w:bCs/>
        </w:rPr>
        <w:t>20</w:t>
      </w:r>
      <w:r w:rsidRPr="005331E8">
        <w:rPr>
          <w:b/>
          <w:bCs/>
        </w:rPr>
        <w:t xml:space="preserve"> r. </w:t>
      </w:r>
    </w:p>
    <w:p w14:paraId="0EA8E2A9" w14:textId="77777777" w:rsidR="00A24491" w:rsidRPr="005331E8" w:rsidRDefault="00A24491" w:rsidP="00A24491">
      <w:pPr>
        <w:pStyle w:val="Tekstpodstawowywcity"/>
        <w:spacing w:line="276" w:lineRule="auto"/>
        <w:ind w:left="0" w:firstLine="426"/>
        <w:rPr>
          <w:b/>
        </w:rPr>
      </w:pPr>
    </w:p>
    <w:p w14:paraId="000C237F" w14:textId="77777777" w:rsidR="00A24491" w:rsidRPr="005331E8" w:rsidRDefault="00A24491" w:rsidP="00A24491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  <w:r w:rsidRPr="005331E8">
        <w:rPr>
          <w:b/>
          <w:sz w:val="22"/>
          <w:szCs w:val="22"/>
        </w:rPr>
        <w:t>§ 5</w:t>
      </w:r>
    </w:p>
    <w:p w14:paraId="6CBA7828" w14:textId="77777777" w:rsidR="00A24491" w:rsidRPr="005331E8" w:rsidRDefault="00A24491" w:rsidP="00A24491">
      <w:pPr>
        <w:tabs>
          <w:tab w:val="left" w:pos="7586"/>
        </w:tabs>
        <w:spacing w:line="276" w:lineRule="auto"/>
        <w:jc w:val="center"/>
        <w:rPr>
          <w:sz w:val="22"/>
          <w:szCs w:val="22"/>
        </w:rPr>
      </w:pPr>
      <w:r w:rsidRPr="005331E8">
        <w:rPr>
          <w:b/>
          <w:sz w:val="22"/>
          <w:szCs w:val="22"/>
        </w:rPr>
        <w:t>Wynagrodzenie</w:t>
      </w:r>
    </w:p>
    <w:p w14:paraId="48A07923" w14:textId="77777777" w:rsidR="00A24491" w:rsidRPr="005331E8" w:rsidRDefault="00A24491" w:rsidP="00A24491">
      <w:pPr>
        <w:widowControl/>
        <w:numPr>
          <w:ilvl w:val="0"/>
          <w:numId w:val="19"/>
        </w:numPr>
        <w:tabs>
          <w:tab w:val="clear" w:pos="720"/>
          <w:tab w:val="num" w:pos="180"/>
        </w:tabs>
        <w:suppressAutoHyphens w:val="0"/>
        <w:ind w:hanging="720"/>
        <w:jc w:val="both"/>
      </w:pPr>
      <w:r w:rsidRPr="005331E8">
        <w:tab/>
        <w:t xml:space="preserve">Wykonawca otrzyma wynagrodzenie za wykonaną usługę, zgodnie ze złożoną ofertą </w:t>
      </w:r>
      <w:r w:rsidRPr="005331E8">
        <w:br/>
        <w:t>w kwocie:</w:t>
      </w:r>
    </w:p>
    <w:p w14:paraId="4F541CD7" w14:textId="77777777" w:rsidR="00A24491" w:rsidRPr="005331E8" w:rsidRDefault="00A24491" w:rsidP="00A24491">
      <w:pPr>
        <w:jc w:val="both"/>
      </w:pPr>
      <w:r w:rsidRPr="005331E8">
        <w:rPr>
          <w:bCs/>
        </w:rPr>
        <w:t xml:space="preserve">   </w:t>
      </w:r>
      <w:r w:rsidRPr="005331E8">
        <w:rPr>
          <w:bCs/>
        </w:rPr>
        <w:tab/>
        <w:t>1.1. Rejon I</w:t>
      </w:r>
    </w:p>
    <w:p w14:paraId="68E337E0" w14:textId="77777777" w:rsidR="00A24491" w:rsidRPr="005331E8" w:rsidRDefault="00A24491" w:rsidP="00A24491">
      <w:pPr>
        <w:ind w:left="360" w:firstLine="150"/>
        <w:jc w:val="both"/>
      </w:pPr>
      <w:r w:rsidRPr="005331E8">
        <w:tab/>
      </w:r>
      <w:r w:rsidRPr="005331E8">
        <w:tab/>
        <w:t xml:space="preserve">a) </w:t>
      </w:r>
      <w:r w:rsidRPr="005331E8">
        <w:tab/>
        <w:t xml:space="preserve">za odśnieżnie dróg, stawka godzinowa w wysokości …………. zł </w:t>
      </w:r>
      <w:r w:rsidRPr="005331E8">
        <w:br/>
        <w:t xml:space="preserve">   </w:t>
      </w:r>
      <w:r w:rsidRPr="005331E8">
        <w:tab/>
      </w:r>
      <w:r w:rsidRPr="005331E8">
        <w:tab/>
      </w:r>
      <w:r w:rsidRPr="005331E8">
        <w:tab/>
        <w:t xml:space="preserve">w tym </w:t>
      </w:r>
      <w:r w:rsidRPr="005331E8">
        <w:tab/>
        <w:t>podatek VAT</w:t>
      </w:r>
    </w:p>
    <w:p w14:paraId="6FE3690F" w14:textId="77777777" w:rsidR="00A24491" w:rsidRPr="005331E8" w:rsidRDefault="00A24491" w:rsidP="00A24491">
      <w:pPr>
        <w:ind w:left="360" w:firstLine="150"/>
        <w:jc w:val="both"/>
      </w:pPr>
      <w:r w:rsidRPr="005331E8">
        <w:tab/>
      </w:r>
      <w:r w:rsidRPr="005331E8">
        <w:tab/>
        <w:t xml:space="preserve">b) </w:t>
      </w:r>
      <w:r w:rsidRPr="005331E8">
        <w:tab/>
        <w:t xml:space="preserve">za zwalczanie śliskości zimowej dróg stawka godzinowa w wysokości </w:t>
      </w:r>
      <w:r w:rsidRPr="005331E8">
        <w:tab/>
      </w:r>
      <w:r w:rsidRPr="005331E8">
        <w:tab/>
      </w:r>
      <w:r w:rsidRPr="005331E8">
        <w:tab/>
        <w:t>……………….. zł w tym  podatek VAT (łącznie z użytym materiałem).</w:t>
      </w:r>
    </w:p>
    <w:p w14:paraId="024258BE" w14:textId="77777777" w:rsidR="00A24491" w:rsidRPr="005331E8" w:rsidRDefault="00A24491" w:rsidP="00A24491">
      <w:pPr>
        <w:ind w:firstLine="180"/>
        <w:jc w:val="both"/>
        <w:rPr>
          <w:bCs/>
          <w:vertAlign w:val="superscript"/>
        </w:rPr>
      </w:pPr>
      <w:r w:rsidRPr="005331E8">
        <w:rPr>
          <w:bCs/>
        </w:rPr>
        <w:tab/>
        <w:t>1.2. Rejon II</w:t>
      </w:r>
    </w:p>
    <w:p w14:paraId="465320E7" w14:textId="77777777" w:rsidR="00A24491" w:rsidRPr="005331E8" w:rsidRDefault="00A24491" w:rsidP="00A24491">
      <w:pPr>
        <w:ind w:left="360" w:firstLine="150"/>
        <w:jc w:val="both"/>
      </w:pPr>
      <w:r w:rsidRPr="005331E8">
        <w:tab/>
      </w:r>
      <w:r w:rsidRPr="005331E8">
        <w:tab/>
        <w:t xml:space="preserve">a) </w:t>
      </w:r>
      <w:r w:rsidRPr="005331E8">
        <w:tab/>
        <w:t xml:space="preserve">za odśnieżnie dróg, stawka godzinowa w wysokości …………. zł </w:t>
      </w:r>
      <w:r w:rsidRPr="005331E8">
        <w:br/>
        <w:t xml:space="preserve">   </w:t>
      </w:r>
      <w:r w:rsidRPr="005331E8">
        <w:tab/>
      </w:r>
      <w:r w:rsidRPr="005331E8">
        <w:tab/>
      </w:r>
      <w:r w:rsidRPr="005331E8">
        <w:tab/>
        <w:t xml:space="preserve">w tym </w:t>
      </w:r>
      <w:r w:rsidRPr="005331E8">
        <w:tab/>
        <w:t>podatek VAT</w:t>
      </w:r>
    </w:p>
    <w:p w14:paraId="7E221A61" w14:textId="77777777" w:rsidR="00A24491" w:rsidRPr="005331E8" w:rsidRDefault="00A24491" w:rsidP="00A24491">
      <w:pPr>
        <w:ind w:left="360" w:firstLine="150"/>
        <w:jc w:val="both"/>
      </w:pPr>
      <w:r w:rsidRPr="005331E8">
        <w:tab/>
      </w:r>
      <w:r w:rsidRPr="005331E8">
        <w:tab/>
        <w:t xml:space="preserve">b) </w:t>
      </w:r>
      <w:r w:rsidRPr="005331E8">
        <w:tab/>
        <w:t xml:space="preserve">za zwalczanie śliskości zimowej dróg stawka godzinowa w wysokości </w:t>
      </w:r>
      <w:r w:rsidRPr="005331E8">
        <w:tab/>
      </w:r>
      <w:r w:rsidRPr="005331E8">
        <w:tab/>
      </w:r>
      <w:r w:rsidRPr="005331E8">
        <w:tab/>
        <w:t>……………….. zł w tym  podatek VAT (łącznie z użytym materiałem).</w:t>
      </w:r>
    </w:p>
    <w:p w14:paraId="7D5AF19F" w14:textId="77777777" w:rsidR="00A24491" w:rsidRPr="005331E8" w:rsidRDefault="00A24491" w:rsidP="00A24491">
      <w:pPr>
        <w:ind w:firstLine="180"/>
        <w:jc w:val="both"/>
        <w:rPr>
          <w:bCs/>
        </w:rPr>
      </w:pPr>
      <w:r w:rsidRPr="005331E8">
        <w:rPr>
          <w:bCs/>
        </w:rPr>
        <w:tab/>
        <w:t>1.3. Rejon III</w:t>
      </w:r>
    </w:p>
    <w:p w14:paraId="24F460AB" w14:textId="77777777" w:rsidR="00A24491" w:rsidRPr="005331E8" w:rsidRDefault="00A24491" w:rsidP="00A24491">
      <w:pPr>
        <w:ind w:left="360" w:firstLine="150"/>
        <w:jc w:val="both"/>
      </w:pPr>
      <w:r w:rsidRPr="005331E8">
        <w:tab/>
      </w:r>
      <w:r w:rsidRPr="005331E8">
        <w:tab/>
        <w:t xml:space="preserve">a) </w:t>
      </w:r>
      <w:r w:rsidRPr="005331E8">
        <w:tab/>
        <w:t xml:space="preserve">za odśnieżnie dróg, stawka godzinowa w wysokości …………. zł </w:t>
      </w:r>
      <w:r w:rsidRPr="005331E8">
        <w:br/>
        <w:t xml:space="preserve">   </w:t>
      </w:r>
      <w:r w:rsidRPr="005331E8">
        <w:tab/>
      </w:r>
      <w:r w:rsidRPr="005331E8">
        <w:tab/>
      </w:r>
      <w:r w:rsidRPr="005331E8">
        <w:tab/>
        <w:t xml:space="preserve">w tym </w:t>
      </w:r>
      <w:r w:rsidRPr="005331E8">
        <w:tab/>
        <w:t>podatek VAT</w:t>
      </w:r>
    </w:p>
    <w:p w14:paraId="4E2D35FE" w14:textId="77777777" w:rsidR="00A24491" w:rsidRPr="005331E8" w:rsidRDefault="00A24491" w:rsidP="00A24491">
      <w:pPr>
        <w:spacing w:line="276" w:lineRule="auto"/>
        <w:ind w:left="360" w:firstLine="150"/>
        <w:jc w:val="both"/>
      </w:pPr>
      <w:r w:rsidRPr="005331E8">
        <w:tab/>
      </w:r>
      <w:r w:rsidRPr="005331E8">
        <w:tab/>
        <w:t xml:space="preserve">b) </w:t>
      </w:r>
      <w:r w:rsidRPr="005331E8">
        <w:tab/>
        <w:t xml:space="preserve">za zwalczanie śliskości zimowej dróg stawka godzinowa w wysokości </w:t>
      </w:r>
      <w:r w:rsidRPr="005331E8">
        <w:tab/>
      </w:r>
      <w:r w:rsidRPr="005331E8">
        <w:tab/>
      </w:r>
      <w:r w:rsidRPr="005331E8">
        <w:tab/>
        <w:t>……………….. zł w tym  podatek VAT (łącznie z użytym materiałem).</w:t>
      </w:r>
    </w:p>
    <w:p w14:paraId="377D421E" w14:textId="77777777" w:rsidR="00A24491" w:rsidRPr="005331E8" w:rsidRDefault="00A24491" w:rsidP="00A24491">
      <w:pPr>
        <w:spacing w:line="276" w:lineRule="auto"/>
        <w:ind w:left="360" w:firstLine="150"/>
        <w:jc w:val="both"/>
      </w:pPr>
      <w:r w:rsidRPr="005331E8">
        <w:tab/>
        <w:t>1.4. Rejon IV</w:t>
      </w:r>
    </w:p>
    <w:p w14:paraId="5B5E4181" w14:textId="77777777" w:rsidR="00A24491" w:rsidRPr="005331E8" w:rsidRDefault="00A24491" w:rsidP="00A24491">
      <w:pPr>
        <w:spacing w:line="276" w:lineRule="auto"/>
        <w:ind w:left="360" w:firstLine="150"/>
        <w:jc w:val="both"/>
      </w:pPr>
      <w:r w:rsidRPr="005331E8">
        <w:tab/>
      </w:r>
      <w:r w:rsidRPr="005331E8">
        <w:tab/>
        <w:t xml:space="preserve">a) </w:t>
      </w:r>
      <w:r w:rsidRPr="005331E8">
        <w:tab/>
        <w:t xml:space="preserve">usuwanie skutków zawiei i zamieci śnieżnych na drogach gminnych, </w:t>
      </w:r>
      <w:r w:rsidRPr="005331E8">
        <w:br/>
        <w:t xml:space="preserve">  </w:t>
      </w:r>
      <w:r w:rsidRPr="005331E8">
        <w:tab/>
      </w:r>
      <w:r w:rsidRPr="005331E8">
        <w:tab/>
      </w:r>
      <w:r w:rsidRPr="005331E8">
        <w:tab/>
        <w:t>stawka godzinowa w wysokości …………. zł w tym podatek VAT.</w:t>
      </w:r>
    </w:p>
    <w:p w14:paraId="4A03CC14" w14:textId="77777777" w:rsidR="00A24491" w:rsidRPr="005331E8" w:rsidRDefault="00A24491" w:rsidP="00A24491">
      <w:pPr>
        <w:spacing w:line="276" w:lineRule="auto"/>
        <w:ind w:left="360" w:firstLine="150"/>
        <w:jc w:val="both"/>
      </w:pPr>
      <w:r w:rsidRPr="005331E8">
        <w:tab/>
      </w:r>
      <w:r w:rsidRPr="005331E8">
        <w:tab/>
      </w:r>
    </w:p>
    <w:p w14:paraId="0EB8E96B" w14:textId="77777777" w:rsidR="00A24491" w:rsidRPr="005331E8" w:rsidRDefault="00A24491" w:rsidP="00A24491">
      <w:pPr>
        <w:spacing w:line="276" w:lineRule="auto"/>
        <w:ind w:left="180" w:hanging="180"/>
        <w:jc w:val="both"/>
      </w:pPr>
      <w:r w:rsidRPr="005331E8">
        <w:t xml:space="preserve">2.Wynagrodzenie wykonawcy stanowi iloczyn ilości godzin wykonanej usługi, określonej </w:t>
      </w:r>
      <w:r w:rsidRPr="005331E8">
        <w:br/>
        <w:t>w § 1 umowy oraz stawki godzinowej o której mowa  w ust. 1 pkt. 1.1. do 1.4, lit. odpowiednio a i b.</w:t>
      </w:r>
      <w:r w:rsidRPr="005331E8">
        <w:rPr>
          <w:bCs/>
          <w:vertAlign w:val="superscript"/>
        </w:rPr>
        <w:t xml:space="preserve"> </w:t>
      </w:r>
      <w:r w:rsidRPr="005331E8">
        <w:t xml:space="preserve"> </w:t>
      </w:r>
    </w:p>
    <w:p w14:paraId="66DF72A7" w14:textId="77777777" w:rsidR="00A24491" w:rsidRPr="005331E8" w:rsidRDefault="00A24491" w:rsidP="00A24491">
      <w:pPr>
        <w:spacing w:line="276" w:lineRule="auto"/>
        <w:ind w:left="360" w:hanging="360"/>
        <w:jc w:val="both"/>
      </w:pPr>
      <w:r w:rsidRPr="005331E8">
        <w:t>3.Wynagrodzenie będzie płatne wg. zasad określonych w § 6.</w:t>
      </w:r>
    </w:p>
    <w:p w14:paraId="253E6722" w14:textId="67B6B74A" w:rsidR="00A24491" w:rsidRPr="005331E8" w:rsidRDefault="00A24491" w:rsidP="00A24491">
      <w:pPr>
        <w:spacing w:line="276" w:lineRule="auto"/>
        <w:ind w:left="180" w:hanging="180"/>
        <w:jc w:val="both"/>
      </w:pPr>
      <w:r w:rsidRPr="005331E8">
        <w:t xml:space="preserve">4.Maksymalna łączna kwota wynagrodzenia w okresie obowiązywania umowy nie może przekroczyć kwot podanych w ofercie za wykonanie przedmiotu zamówienia określonego </w:t>
      </w:r>
      <w:r w:rsidRPr="005331E8">
        <w:br/>
        <w:t>w § 1 w łącznej kwocie ………………..………..zł. W tym podatek VAT.</w:t>
      </w:r>
    </w:p>
    <w:p w14:paraId="66073D7E" w14:textId="77777777" w:rsidR="00A24491" w:rsidRPr="005331E8" w:rsidRDefault="00A24491" w:rsidP="00A24491">
      <w:pPr>
        <w:spacing w:line="276" w:lineRule="auto"/>
        <w:ind w:left="180" w:hanging="180"/>
        <w:jc w:val="both"/>
      </w:pPr>
      <w:r w:rsidRPr="005331E8">
        <w:t xml:space="preserve">5.Zamawiający zastrzega  możliwość zmniejszenia zakresu usługi określonego w § 1, </w:t>
      </w:r>
      <w:r w:rsidRPr="005331E8">
        <w:br/>
        <w:t>w zależności od potrzeb gminy i warunków pogodowych.</w:t>
      </w:r>
    </w:p>
    <w:p w14:paraId="3ECF092E" w14:textId="77777777" w:rsidR="00A24491" w:rsidRPr="005331E8" w:rsidRDefault="00A24491" w:rsidP="00A24491">
      <w:pPr>
        <w:ind w:left="4590" w:firstLine="510"/>
        <w:jc w:val="both"/>
        <w:rPr>
          <w:b/>
          <w:bCs/>
        </w:rPr>
      </w:pPr>
    </w:p>
    <w:p w14:paraId="279FED99" w14:textId="77777777" w:rsidR="00A24491" w:rsidRPr="005331E8" w:rsidRDefault="00A24491" w:rsidP="00A24491">
      <w:pPr>
        <w:pStyle w:val="Bezodstpw"/>
        <w:spacing w:line="276" w:lineRule="auto"/>
        <w:ind w:left="720"/>
        <w:jc w:val="both"/>
        <w:rPr>
          <w:sz w:val="24"/>
          <w:szCs w:val="24"/>
        </w:rPr>
      </w:pPr>
    </w:p>
    <w:p w14:paraId="3D6ACFCA" w14:textId="77777777" w:rsidR="00A24491" w:rsidRPr="005331E8" w:rsidRDefault="00A24491" w:rsidP="00A24491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  <w:r w:rsidRPr="005331E8">
        <w:rPr>
          <w:b/>
          <w:sz w:val="22"/>
          <w:szCs w:val="22"/>
        </w:rPr>
        <w:t>§ 6</w:t>
      </w:r>
    </w:p>
    <w:p w14:paraId="45B23D9E" w14:textId="77777777" w:rsidR="00A24491" w:rsidRPr="005331E8" w:rsidRDefault="00A24491" w:rsidP="00A24491">
      <w:pPr>
        <w:tabs>
          <w:tab w:val="left" w:pos="7586"/>
        </w:tabs>
        <w:spacing w:line="276" w:lineRule="auto"/>
        <w:jc w:val="both"/>
        <w:rPr>
          <w:b/>
          <w:sz w:val="22"/>
          <w:szCs w:val="22"/>
        </w:rPr>
      </w:pPr>
      <w:r w:rsidRPr="005331E8">
        <w:rPr>
          <w:b/>
          <w:sz w:val="22"/>
          <w:szCs w:val="22"/>
        </w:rPr>
        <w:t>Warunki płatności</w:t>
      </w:r>
    </w:p>
    <w:p w14:paraId="61F2A9F1" w14:textId="77777777" w:rsidR="00A24491" w:rsidRPr="005331E8" w:rsidRDefault="00A24491" w:rsidP="00A24491">
      <w:pPr>
        <w:pStyle w:val="Tekstpodstawowy"/>
        <w:widowControl/>
        <w:numPr>
          <w:ilvl w:val="0"/>
          <w:numId w:val="20"/>
        </w:numPr>
        <w:tabs>
          <w:tab w:val="clear" w:pos="629"/>
          <w:tab w:val="left" w:pos="180"/>
        </w:tabs>
        <w:suppressAutoHyphens w:val="0"/>
        <w:spacing w:after="0" w:line="276" w:lineRule="auto"/>
        <w:ind w:left="180" w:hanging="180"/>
        <w:jc w:val="both"/>
      </w:pPr>
      <w:r w:rsidRPr="005331E8">
        <w:t xml:space="preserve"> </w:t>
      </w:r>
      <w:r w:rsidRPr="005331E8">
        <w:tab/>
        <w:t xml:space="preserve">Wykonawca wystawi fakturę </w:t>
      </w:r>
      <w:r w:rsidR="00046AAC">
        <w:t xml:space="preserve">w terminie </w:t>
      </w:r>
      <w:r w:rsidRPr="005331E8">
        <w:t xml:space="preserve">do 10 dnia następnego miesiąca po miesiącu, </w:t>
      </w:r>
      <w:r w:rsidR="00046AAC">
        <w:br/>
        <w:t xml:space="preserve">  </w:t>
      </w:r>
      <w:r w:rsidR="00046AAC">
        <w:tab/>
      </w:r>
      <w:r w:rsidRPr="005331E8">
        <w:t>którego faktura dotyczy.</w:t>
      </w:r>
    </w:p>
    <w:p w14:paraId="356E70B2" w14:textId="77777777" w:rsidR="00A24491" w:rsidRPr="005331E8" w:rsidRDefault="00A24491" w:rsidP="00A24491">
      <w:pPr>
        <w:pStyle w:val="Tekstpodstawowy"/>
        <w:widowControl/>
        <w:numPr>
          <w:ilvl w:val="0"/>
          <w:numId w:val="20"/>
        </w:numPr>
        <w:tabs>
          <w:tab w:val="clear" w:pos="629"/>
          <w:tab w:val="num" w:pos="180"/>
        </w:tabs>
        <w:suppressAutoHyphens w:val="0"/>
        <w:spacing w:after="0" w:line="276" w:lineRule="auto"/>
        <w:ind w:left="180" w:hanging="180"/>
        <w:jc w:val="both"/>
      </w:pPr>
      <w:r w:rsidRPr="005331E8">
        <w:tab/>
        <w:t xml:space="preserve">Podstawą zapłaty faktury będzie dostarczone przez Wykonawcę zestawienie ilości </w:t>
      </w:r>
      <w:r w:rsidRPr="005331E8">
        <w:tab/>
        <w:t xml:space="preserve">godzin zrealizowanych usług o których mowa w § 1 umowy, wykonanych </w:t>
      </w:r>
      <w:r w:rsidRPr="005331E8">
        <w:br/>
      </w:r>
      <w:r w:rsidRPr="005331E8">
        <w:tab/>
        <w:t xml:space="preserve">w poszczególne dni miesiąca dla każdego rejonu oddzielnie, potwierdzonych przez </w:t>
      </w:r>
      <w:r w:rsidRPr="005331E8">
        <w:tab/>
        <w:t>wyznaczonego pracownika Zamawiającego.</w:t>
      </w:r>
    </w:p>
    <w:p w14:paraId="68E636F3" w14:textId="77777777" w:rsidR="00A24491" w:rsidRPr="005331E8" w:rsidRDefault="00A24491" w:rsidP="00A24491">
      <w:pPr>
        <w:pStyle w:val="Tekstpodstawowy"/>
        <w:widowControl/>
        <w:numPr>
          <w:ilvl w:val="0"/>
          <w:numId w:val="20"/>
        </w:numPr>
        <w:tabs>
          <w:tab w:val="clear" w:pos="629"/>
          <w:tab w:val="num" w:pos="180"/>
        </w:tabs>
        <w:suppressAutoHyphens w:val="0"/>
        <w:spacing w:after="0" w:line="276" w:lineRule="auto"/>
        <w:ind w:left="180" w:hanging="180"/>
        <w:jc w:val="both"/>
      </w:pPr>
      <w:r w:rsidRPr="005331E8">
        <w:t xml:space="preserve"> </w:t>
      </w:r>
      <w:r w:rsidRPr="005331E8">
        <w:tab/>
        <w:t xml:space="preserve">Zapłata należności wynikającej z faktury nastąpi przelewem na konto Wykonawcy </w:t>
      </w:r>
      <w:r w:rsidRPr="005331E8">
        <w:tab/>
        <w:t xml:space="preserve">określone w fakturze w terminie do 14 dni od daty otrzymania faktury przez </w:t>
      </w:r>
      <w:r w:rsidRPr="005331E8">
        <w:tab/>
        <w:t>Zamawiającego.</w:t>
      </w:r>
    </w:p>
    <w:p w14:paraId="3499C161" w14:textId="27AEE58D" w:rsidR="00A24491" w:rsidRPr="005331E8" w:rsidRDefault="00A24491" w:rsidP="004B79EE">
      <w:pPr>
        <w:pStyle w:val="Tekstpodstawowy"/>
        <w:widowControl/>
        <w:numPr>
          <w:ilvl w:val="0"/>
          <w:numId w:val="20"/>
        </w:numPr>
        <w:tabs>
          <w:tab w:val="clear" w:pos="629"/>
          <w:tab w:val="num" w:pos="180"/>
        </w:tabs>
        <w:suppressAutoHyphens w:val="0"/>
        <w:spacing w:after="0" w:line="276" w:lineRule="auto"/>
        <w:ind w:left="567" w:hanging="567"/>
        <w:jc w:val="both"/>
      </w:pPr>
      <w:r w:rsidRPr="005331E8">
        <w:tab/>
      </w:r>
      <w:r w:rsidRPr="005331E8">
        <w:tab/>
        <w:t xml:space="preserve">Ustala się, że datą dokonania płatności jest data obciążenia konta bankowego </w:t>
      </w:r>
      <w:r w:rsidRPr="005331E8">
        <w:tab/>
        <w:t>Zamawiającego.</w:t>
      </w:r>
    </w:p>
    <w:p w14:paraId="099C779D" w14:textId="77777777" w:rsidR="00A24491" w:rsidRPr="005331E8" w:rsidRDefault="00A24491" w:rsidP="00A24491">
      <w:pPr>
        <w:tabs>
          <w:tab w:val="left" w:pos="7586"/>
        </w:tabs>
        <w:spacing w:line="276" w:lineRule="auto"/>
        <w:jc w:val="both"/>
      </w:pPr>
    </w:p>
    <w:p w14:paraId="52A57F8D" w14:textId="77777777" w:rsidR="00A24491" w:rsidRPr="005331E8" w:rsidRDefault="00A24491" w:rsidP="00A24491">
      <w:pPr>
        <w:spacing w:line="276" w:lineRule="auto"/>
        <w:jc w:val="center"/>
        <w:rPr>
          <w:b/>
          <w:sz w:val="22"/>
          <w:szCs w:val="22"/>
        </w:rPr>
      </w:pPr>
      <w:r w:rsidRPr="005331E8">
        <w:rPr>
          <w:b/>
          <w:sz w:val="22"/>
          <w:szCs w:val="22"/>
        </w:rPr>
        <w:t>§ 7</w:t>
      </w:r>
    </w:p>
    <w:p w14:paraId="321B22EF" w14:textId="77777777" w:rsidR="00A24491" w:rsidRPr="005331E8" w:rsidRDefault="00A24491" w:rsidP="00A24491">
      <w:pPr>
        <w:spacing w:line="276" w:lineRule="auto"/>
        <w:jc w:val="center"/>
        <w:rPr>
          <w:sz w:val="22"/>
          <w:szCs w:val="22"/>
        </w:rPr>
      </w:pPr>
      <w:r w:rsidRPr="005331E8">
        <w:rPr>
          <w:b/>
          <w:sz w:val="22"/>
          <w:szCs w:val="22"/>
        </w:rPr>
        <w:t>Kary umowne i roszczenia odszkodowawcze</w:t>
      </w:r>
    </w:p>
    <w:p w14:paraId="5617F514" w14:textId="77777777" w:rsidR="00A24491" w:rsidRPr="005331E8" w:rsidRDefault="00A24491" w:rsidP="00A24491">
      <w:pPr>
        <w:tabs>
          <w:tab w:val="left" w:pos="7586"/>
        </w:tabs>
        <w:spacing w:line="276" w:lineRule="auto"/>
        <w:ind w:left="284" w:hanging="284"/>
        <w:jc w:val="both"/>
      </w:pPr>
      <w:r w:rsidRPr="005331E8">
        <w:t>1. Strony zastrzegają prawo naliczania kar umownych za niewykonanie lub nienależyte wykonanie Umowy.</w:t>
      </w:r>
    </w:p>
    <w:p w14:paraId="7021DA54" w14:textId="77777777" w:rsidR="00A24491" w:rsidRPr="005331E8" w:rsidRDefault="00A24491" w:rsidP="00A24491">
      <w:pPr>
        <w:tabs>
          <w:tab w:val="left" w:pos="7586"/>
        </w:tabs>
        <w:spacing w:line="276" w:lineRule="auto"/>
        <w:jc w:val="both"/>
      </w:pPr>
      <w:r w:rsidRPr="005331E8">
        <w:t>2. Wykonawca zapłaci Zamawiającemu karę umowną za:</w:t>
      </w:r>
    </w:p>
    <w:p w14:paraId="5DC1AF17" w14:textId="77777777" w:rsidR="00A24491" w:rsidRPr="005331E8" w:rsidRDefault="00A24491" w:rsidP="00A24491">
      <w:pPr>
        <w:ind w:firstLine="284"/>
        <w:jc w:val="both"/>
      </w:pPr>
      <w:r w:rsidRPr="005331E8">
        <w:t xml:space="preserve">1) </w:t>
      </w:r>
      <w:bookmarkStart w:id="1" w:name="_Hlk527030933"/>
      <w:r w:rsidRPr="005331E8">
        <w:t>za opóźnienie w przystąpieniu do wykonania umowy:</w:t>
      </w:r>
    </w:p>
    <w:bookmarkEnd w:id="1"/>
    <w:p w14:paraId="6A66F8D1" w14:textId="77777777" w:rsidR="00A24491" w:rsidRPr="005331E8" w:rsidRDefault="00A24491" w:rsidP="00A24491">
      <w:pPr>
        <w:pStyle w:val="Tekstpodstawowy"/>
        <w:tabs>
          <w:tab w:val="left" w:pos="180"/>
        </w:tabs>
        <w:ind w:left="540"/>
        <w:jc w:val="both"/>
      </w:pPr>
      <w:r w:rsidRPr="005331E8">
        <w:t>- powyżej ….. godzin</w:t>
      </w:r>
      <w:r w:rsidR="007D7CAF">
        <w:t xml:space="preserve"> </w:t>
      </w:r>
      <w:r w:rsidRPr="005331E8">
        <w:t>– w wysokości 25% obowiązującej stawki godzinowej określonej   w § 5 ust.1: pkt 1.1 a,b ;  pkt 1.2 a,b ; pkt 1.3 a,b  ;  pkt.1.4 a, za każdą rozpoczętą godzinę opóźnienia, licząc od czasu powiadomienia przez Zamawiającego.</w:t>
      </w:r>
    </w:p>
    <w:p w14:paraId="0B64669C" w14:textId="77777777" w:rsidR="00A24491" w:rsidRPr="005331E8" w:rsidRDefault="00A24491" w:rsidP="00A24491">
      <w:pPr>
        <w:pStyle w:val="Tekstpodstawowy"/>
        <w:tabs>
          <w:tab w:val="left" w:pos="180"/>
        </w:tabs>
        <w:ind w:left="426" w:hanging="142"/>
        <w:jc w:val="both"/>
      </w:pPr>
      <w:r w:rsidRPr="005331E8">
        <w:t xml:space="preserve">2)  za niewykonanie prac w danym dniu – </w:t>
      </w:r>
      <w:r w:rsidR="00046AAC">
        <w:t xml:space="preserve">w wysokości 1.200 zł. </w:t>
      </w:r>
    </w:p>
    <w:p w14:paraId="25C12BBE" w14:textId="77777777" w:rsidR="00A24491" w:rsidRPr="005331E8" w:rsidRDefault="00A24491" w:rsidP="00A24491">
      <w:pPr>
        <w:spacing w:line="276" w:lineRule="auto"/>
        <w:ind w:firstLine="284"/>
        <w:jc w:val="both"/>
      </w:pPr>
      <w:r w:rsidRPr="005331E8">
        <w:t xml:space="preserve">3) </w:t>
      </w:r>
      <w:r w:rsidRPr="005331E8">
        <w:tab/>
        <w:t xml:space="preserve">z tytułu odstąpienia przez Zamawiającego od umowy z przyczyn leżących po stronie </w:t>
      </w:r>
      <w:r w:rsidRPr="005331E8">
        <w:br/>
        <w:t xml:space="preserve"> </w:t>
      </w:r>
      <w:r w:rsidRPr="005331E8">
        <w:tab/>
        <w:t>Wykonawcy w wysokości 10 % wynagrodzenia określonego w § 5 ust. 4 umowy.</w:t>
      </w:r>
    </w:p>
    <w:p w14:paraId="7EB7CCEB" w14:textId="77777777" w:rsidR="00A24491" w:rsidRPr="005331E8" w:rsidRDefault="00A24491" w:rsidP="00A24491">
      <w:pPr>
        <w:tabs>
          <w:tab w:val="left" w:pos="7586"/>
        </w:tabs>
        <w:spacing w:line="276" w:lineRule="auto"/>
        <w:ind w:left="567" w:hanging="283"/>
        <w:jc w:val="both"/>
      </w:pPr>
      <w:r w:rsidRPr="005331E8">
        <w:t>4) z tytułu rozwiązania umowy przez Zamawiającego bez zachowania terminu  wypowiedzenia z powodu niewykonania lub nienależytego wykonania umowy przez Wykonawcę w wysokości 10 % wynagrodzenia określonego w § 5 ust. 4 umowy,</w:t>
      </w:r>
    </w:p>
    <w:p w14:paraId="6C3D5CB6" w14:textId="77777777" w:rsidR="00A24491" w:rsidRPr="005331E8" w:rsidRDefault="00A24491" w:rsidP="00A24491">
      <w:pPr>
        <w:tabs>
          <w:tab w:val="left" w:pos="-142"/>
        </w:tabs>
        <w:spacing w:line="276" w:lineRule="auto"/>
        <w:ind w:left="284" w:hanging="284"/>
        <w:jc w:val="both"/>
      </w:pPr>
      <w:r w:rsidRPr="005331E8">
        <w:t xml:space="preserve">3.  Żądanie kary umownej w przypadkach wykazanych w ust. 1 nie wyklucza uprawnień  </w:t>
      </w:r>
      <w:r w:rsidRPr="005331E8">
        <w:br/>
        <w:t xml:space="preserve">  Zamawiającego do dochodzenia odszkodowania uzupełniającego na zasadach ogólnych.</w:t>
      </w:r>
    </w:p>
    <w:p w14:paraId="091AB060" w14:textId="77777777" w:rsidR="00A24491" w:rsidRPr="005331E8" w:rsidRDefault="00A24491" w:rsidP="00A24491">
      <w:pPr>
        <w:tabs>
          <w:tab w:val="left" w:pos="7586"/>
        </w:tabs>
        <w:spacing w:line="276" w:lineRule="auto"/>
        <w:jc w:val="both"/>
      </w:pPr>
      <w:r w:rsidRPr="005331E8">
        <w:t xml:space="preserve">4. Ewentualne kary umowne Zamawiający potrąci z przysługującego Wykonawcy      </w:t>
      </w:r>
      <w:r w:rsidRPr="005331E8">
        <w:br/>
        <w:t xml:space="preserve">       wynagrodzenia.</w:t>
      </w:r>
    </w:p>
    <w:p w14:paraId="5FED08E6" w14:textId="77777777" w:rsidR="00A24491" w:rsidRPr="005331E8" w:rsidRDefault="00A24491" w:rsidP="00A24491">
      <w:pPr>
        <w:tabs>
          <w:tab w:val="left" w:pos="7586"/>
        </w:tabs>
        <w:spacing w:line="276" w:lineRule="auto"/>
        <w:jc w:val="center"/>
      </w:pPr>
    </w:p>
    <w:p w14:paraId="237B37F9" w14:textId="77777777" w:rsidR="00A24491" w:rsidRPr="005331E8" w:rsidRDefault="00A24491" w:rsidP="00A24491">
      <w:pPr>
        <w:tabs>
          <w:tab w:val="left" w:pos="7586"/>
        </w:tabs>
        <w:spacing w:line="276" w:lineRule="auto"/>
        <w:jc w:val="center"/>
        <w:rPr>
          <w:b/>
        </w:rPr>
      </w:pPr>
      <w:r w:rsidRPr="005331E8">
        <w:rPr>
          <w:b/>
        </w:rPr>
        <w:t>§ 8</w:t>
      </w:r>
    </w:p>
    <w:p w14:paraId="491F0BD2" w14:textId="77777777" w:rsidR="00A24491" w:rsidRPr="005331E8" w:rsidRDefault="00A24491" w:rsidP="00A24491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  <w:r w:rsidRPr="005331E8">
        <w:rPr>
          <w:b/>
          <w:sz w:val="22"/>
          <w:szCs w:val="22"/>
        </w:rPr>
        <w:t>Rozwiązanie umowy</w:t>
      </w:r>
    </w:p>
    <w:p w14:paraId="47155240" w14:textId="77777777" w:rsidR="00A24491" w:rsidRPr="005331E8" w:rsidRDefault="00A24491" w:rsidP="00A24491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  <w:r w:rsidRPr="005331E8">
        <w:rPr>
          <w:sz w:val="22"/>
          <w:szCs w:val="22"/>
        </w:rPr>
        <w:t xml:space="preserve">Zamawiającemu przysługuje prawo rozwiązania umowy bez zachowania terminu wypowiedzenia </w:t>
      </w:r>
      <w:r w:rsidRPr="005331E8">
        <w:rPr>
          <w:sz w:val="22"/>
          <w:szCs w:val="22"/>
        </w:rPr>
        <w:br/>
        <w:t>w razie niewykonania lub nienależytego wykonania umowy przez Wykonawcę.</w:t>
      </w:r>
    </w:p>
    <w:p w14:paraId="18014EB9" w14:textId="77777777" w:rsidR="00A24491" w:rsidRPr="005331E8" w:rsidRDefault="00A24491" w:rsidP="00A24491">
      <w:pPr>
        <w:tabs>
          <w:tab w:val="left" w:pos="7586"/>
        </w:tabs>
        <w:spacing w:line="276" w:lineRule="auto"/>
        <w:jc w:val="center"/>
        <w:rPr>
          <w:sz w:val="22"/>
          <w:szCs w:val="22"/>
        </w:rPr>
      </w:pPr>
    </w:p>
    <w:p w14:paraId="0535D126" w14:textId="77777777" w:rsidR="00A24491" w:rsidRPr="005331E8" w:rsidRDefault="00A24491" w:rsidP="00A24491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  <w:r w:rsidRPr="005331E8">
        <w:rPr>
          <w:b/>
          <w:sz w:val="22"/>
          <w:szCs w:val="22"/>
        </w:rPr>
        <w:t>§ 9</w:t>
      </w:r>
    </w:p>
    <w:p w14:paraId="7CA54C48" w14:textId="77777777" w:rsidR="00A24491" w:rsidRPr="005331E8" w:rsidRDefault="00A24491" w:rsidP="00A24491">
      <w:pPr>
        <w:tabs>
          <w:tab w:val="left" w:pos="7586"/>
        </w:tabs>
        <w:spacing w:line="276" w:lineRule="auto"/>
        <w:jc w:val="center"/>
        <w:rPr>
          <w:sz w:val="22"/>
          <w:szCs w:val="22"/>
        </w:rPr>
      </w:pPr>
      <w:r w:rsidRPr="005331E8">
        <w:rPr>
          <w:b/>
          <w:sz w:val="22"/>
          <w:szCs w:val="22"/>
        </w:rPr>
        <w:t>Postanowienia dodatkowe i końcowe</w:t>
      </w:r>
    </w:p>
    <w:p w14:paraId="6C6C702C" w14:textId="77777777" w:rsidR="00A24491" w:rsidRPr="005331E8" w:rsidRDefault="00A24491" w:rsidP="00A24491">
      <w:pPr>
        <w:tabs>
          <w:tab w:val="left" w:pos="758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331E8">
        <w:rPr>
          <w:sz w:val="22"/>
          <w:szCs w:val="22"/>
        </w:rPr>
        <w:t>1. Przy  realizacji  niniejszej  Umowy  mają  zastosowanie  powszechnie  obowiązujące  przepisy prawa polskiego.</w:t>
      </w:r>
    </w:p>
    <w:p w14:paraId="1718384E" w14:textId="77777777" w:rsidR="00A24491" w:rsidRPr="005331E8" w:rsidRDefault="00A24491" w:rsidP="00A24491">
      <w:pPr>
        <w:tabs>
          <w:tab w:val="left" w:pos="758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331E8">
        <w:rPr>
          <w:sz w:val="22"/>
          <w:szCs w:val="22"/>
        </w:rPr>
        <w:t>2. W sprawach nie uregulowanych niniejszą umową mają zastosowanie odpowiednie przepisy Kodeksu cywilnego i ustawy  Prawo Zamówień Publicznych.</w:t>
      </w:r>
    </w:p>
    <w:p w14:paraId="1734C69B" w14:textId="77777777" w:rsidR="00A24491" w:rsidRPr="005331E8" w:rsidRDefault="00A24491" w:rsidP="00A24491">
      <w:pPr>
        <w:spacing w:line="276" w:lineRule="auto"/>
        <w:ind w:left="284" w:hanging="284"/>
        <w:rPr>
          <w:sz w:val="22"/>
          <w:szCs w:val="22"/>
        </w:rPr>
      </w:pPr>
      <w:r w:rsidRPr="005331E8">
        <w:rPr>
          <w:sz w:val="22"/>
          <w:szCs w:val="22"/>
        </w:rPr>
        <w:t>3. Wszystkie spory wynikające z niniejszej Umowy, które nie mogą być rozstrzygnięte polubownie, będą rozstrzygane przez sąd powszechny właściwy dla siedziby Zamawiającego.</w:t>
      </w:r>
    </w:p>
    <w:p w14:paraId="5EB3D99C" w14:textId="77777777" w:rsidR="00A24491" w:rsidRPr="005331E8" w:rsidRDefault="00A24491" w:rsidP="00A24491">
      <w:pPr>
        <w:spacing w:line="276" w:lineRule="auto"/>
        <w:ind w:left="284" w:right="20" w:hanging="284"/>
        <w:jc w:val="both"/>
        <w:rPr>
          <w:sz w:val="22"/>
          <w:szCs w:val="22"/>
        </w:rPr>
      </w:pPr>
      <w:r w:rsidRPr="005331E8">
        <w:rPr>
          <w:sz w:val="22"/>
          <w:szCs w:val="22"/>
        </w:rPr>
        <w:t>4. Strony oświadczają, że osoby podpisujące niniejszą umowę posiadają uprawnienia do ich reprezentacji i podpisania niniejszej umowy.</w:t>
      </w:r>
    </w:p>
    <w:p w14:paraId="34B02371" w14:textId="77777777" w:rsidR="00A24491" w:rsidRPr="005331E8" w:rsidRDefault="00A24491" w:rsidP="00A24491">
      <w:pPr>
        <w:tabs>
          <w:tab w:val="left" w:pos="758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331E8">
        <w:rPr>
          <w:sz w:val="22"/>
          <w:szCs w:val="22"/>
        </w:rPr>
        <w:t>5. Umowę sporządzono w dwóch jednobrzmiących egzemplarzach, po jednym dla każdej ze stron.</w:t>
      </w:r>
    </w:p>
    <w:p w14:paraId="644C83DC" w14:textId="77777777" w:rsidR="00A24491" w:rsidRPr="005331E8" w:rsidRDefault="00A24491" w:rsidP="00A24491">
      <w:pPr>
        <w:tabs>
          <w:tab w:val="left" w:pos="7586"/>
        </w:tabs>
        <w:spacing w:line="276" w:lineRule="auto"/>
        <w:ind w:left="284" w:hanging="284"/>
        <w:jc w:val="both"/>
        <w:rPr>
          <w:sz w:val="22"/>
          <w:szCs w:val="22"/>
        </w:rPr>
      </w:pPr>
    </w:p>
    <w:p w14:paraId="666B78A5" w14:textId="77777777" w:rsidR="00A24491" w:rsidRPr="005331E8" w:rsidRDefault="00A24491" w:rsidP="00A24491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</w:p>
    <w:p w14:paraId="44003718" w14:textId="77777777" w:rsidR="00A24491" w:rsidRPr="005331E8" w:rsidRDefault="00A24491" w:rsidP="00A24491">
      <w:pPr>
        <w:pStyle w:val="Bezodstpw"/>
        <w:rPr>
          <w:rFonts w:ascii="Times New Roman" w:hAnsi="Times New Roman"/>
        </w:rPr>
      </w:pPr>
    </w:p>
    <w:p w14:paraId="574E75CC" w14:textId="77777777" w:rsidR="00A24491" w:rsidRPr="005331E8" w:rsidRDefault="00A24491" w:rsidP="00A24491">
      <w:pPr>
        <w:rPr>
          <w:b/>
          <w:i/>
        </w:rPr>
      </w:pPr>
      <w:r w:rsidRPr="005331E8">
        <w:t>ZAMAWIAJĄCY</w:t>
      </w:r>
      <w:r w:rsidRPr="005331E8">
        <w:tab/>
      </w:r>
      <w:r w:rsidRPr="005331E8">
        <w:tab/>
      </w:r>
      <w:r w:rsidRPr="005331E8">
        <w:tab/>
      </w:r>
      <w:r w:rsidRPr="005331E8">
        <w:tab/>
      </w:r>
      <w:r w:rsidRPr="005331E8">
        <w:tab/>
      </w:r>
      <w:r w:rsidRPr="005331E8">
        <w:tab/>
      </w:r>
      <w:r w:rsidRPr="005331E8">
        <w:tab/>
      </w:r>
      <w:r w:rsidRPr="005331E8">
        <w:tab/>
        <w:t xml:space="preserve"> WYKONAWCA</w:t>
      </w:r>
    </w:p>
    <w:p w14:paraId="780A0A64" w14:textId="77777777" w:rsidR="00E95006" w:rsidRPr="00A24491" w:rsidRDefault="00E95006" w:rsidP="00A24491"/>
    <w:sectPr w:rsidR="00E95006" w:rsidRPr="00A24491" w:rsidSect="00E950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C8237" w14:textId="77777777" w:rsidR="00C07224" w:rsidRDefault="00C07224" w:rsidP="00561AFB">
      <w:r>
        <w:separator/>
      </w:r>
    </w:p>
  </w:endnote>
  <w:endnote w:type="continuationSeparator" w:id="0">
    <w:p w14:paraId="475BDC65" w14:textId="77777777" w:rsidR="00C07224" w:rsidRDefault="00C07224" w:rsidP="0056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075469"/>
      <w:docPartObj>
        <w:docPartGallery w:val="Page Numbers (Bottom of Page)"/>
        <w:docPartUnique/>
      </w:docPartObj>
    </w:sdtPr>
    <w:sdtEndPr/>
    <w:sdtContent>
      <w:p w14:paraId="06D4E317" w14:textId="77777777" w:rsidR="004F25E9" w:rsidRDefault="004F25E9">
        <w:pPr>
          <w:pStyle w:val="Stopka"/>
          <w:jc w:val="right"/>
        </w:pPr>
        <w:r w:rsidRPr="00561AFB">
          <w:rPr>
            <w:rFonts w:ascii="Arial" w:hAnsi="Arial" w:cs="Arial"/>
          </w:rPr>
          <w:fldChar w:fldCharType="begin"/>
        </w:r>
        <w:r w:rsidRPr="00561AFB">
          <w:rPr>
            <w:rFonts w:ascii="Arial" w:hAnsi="Arial" w:cs="Arial"/>
          </w:rPr>
          <w:instrText xml:space="preserve"> PAGE   \* MERGEFORMAT </w:instrText>
        </w:r>
        <w:r w:rsidRPr="00561AFB">
          <w:rPr>
            <w:rFonts w:ascii="Arial" w:hAnsi="Arial" w:cs="Arial"/>
          </w:rPr>
          <w:fldChar w:fldCharType="separate"/>
        </w:r>
        <w:r w:rsidR="00BF5EAE">
          <w:rPr>
            <w:rFonts w:ascii="Arial" w:hAnsi="Arial" w:cs="Arial"/>
            <w:noProof/>
          </w:rPr>
          <w:t>14</w:t>
        </w:r>
        <w:r w:rsidRPr="00561AFB">
          <w:rPr>
            <w:rFonts w:ascii="Arial" w:hAnsi="Arial" w:cs="Arial"/>
          </w:rPr>
          <w:fldChar w:fldCharType="end"/>
        </w:r>
      </w:p>
    </w:sdtContent>
  </w:sdt>
  <w:p w14:paraId="3018ACB8" w14:textId="77777777" w:rsidR="004F25E9" w:rsidRDefault="004F2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0A8C6" w14:textId="77777777" w:rsidR="00C07224" w:rsidRDefault="00C07224" w:rsidP="00561AFB">
      <w:r>
        <w:separator/>
      </w:r>
    </w:p>
  </w:footnote>
  <w:footnote w:type="continuationSeparator" w:id="0">
    <w:p w14:paraId="08D7A5DB" w14:textId="77777777" w:rsidR="00C07224" w:rsidRDefault="00C07224" w:rsidP="0056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B072BE3"/>
    <w:multiLevelType w:val="hybridMultilevel"/>
    <w:tmpl w:val="F0DE2652"/>
    <w:lvl w:ilvl="0" w:tplc="6EB20384">
      <w:start w:val="1"/>
      <w:numFmt w:val="lowerLetter"/>
      <w:lvlText w:val="%1)"/>
      <w:lvlJc w:val="left"/>
      <w:pPr>
        <w:ind w:left="1070" w:hanging="360"/>
      </w:pPr>
      <w:rPr>
        <w:rFonts w:cs="Mangal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02526"/>
    <w:multiLevelType w:val="hybridMultilevel"/>
    <w:tmpl w:val="104EC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51BFD"/>
    <w:multiLevelType w:val="multilevel"/>
    <w:tmpl w:val="671C1208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2E7016"/>
    <w:multiLevelType w:val="hybridMultilevel"/>
    <w:tmpl w:val="2EA00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8203B"/>
    <w:multiLevelType w:val="hybridMultilevel"/>
    <w:tmpl w:val="4AA87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5E3"/>
    <w:multiLevelType w:val="hybridMultilevel"/>
    <w:tmpl w:val="98F45E98"/>
    <w:lvl w:ilvl="0" w:tplc="AD04E2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E7C1F"/>
    <w:multiLevelType w:val="multilevel"/>
    <w:tmpl w:val="05BC5B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8" w15:restartNumberingAfterBreak="0">
    <w:nsid w:val="3A1164B4"/>
    <w:multiLevelType w:val="hybridMultilevel"/>
    <w:tmpl w:val="E5687738"/>
    <w:lvl w:ilvl="0" w:tplc="4F34D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63983"/>
    <w:multiLevelType w:val="hybridMultilevel"/>
    <w:tmpl w:val="07162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5145F"/>
    <w:multiLevelType w:val="hybridMultilevel"/>
    <w:tmpl w:val="52CCCAEA"/>
    <w:lvl w:ilvl="0" w:tplc="314459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24BD6"/>
    <w:multiLevelType w:val="hybridMultilevel"/>
    <w:tmpl w:val="E1C83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14484"/>
    <w:multiLevelType w:val="hybridMultilevel"/>
    <w:tmpl w:val="50E4C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2EF346">
      <w:start w:val="1"/>
      <w:numFmt w:val="decimal"/>
      <w:lvlText w:val="%2."/>
      <w:lvlJc w:val="left"/>
      <w:pPr>
        <w:tabs>
          <w:tab w:val="num" w:pos="-2"/>
        </w:tabs>
        <w:ind w:left="283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3562EA"/>
    <w:multiLevelType w:val="hybridMultilevel"/>
    <w:tmpl w:val="83EECB9C"/>
    <w:lvl w:ilvl="0" w:tplc="08306B5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98465A"/>
    <w:multiLevelType w:val="hybridMultilevel"/>
    <w:tmpl w:val="24786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23251"/>
    <w:multiLevelType w:val="hybridMultilevel"/>
    <w:tmpl w:val="17EAD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A2DF1"/>
    <w:multiLevelType w:val="multilevel"/>
    <w:tmpl w:val="421EEDA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4" w:hanging="5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7" w15:restartNumberingAfterBreak="0">
    <w:nsid w:val="6EB15CCA"/>
    <w:multiLevelType w:val="hybridMultilevel"/>
    <w:tmpl w:val="58C275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F3E81"/>
    <w:multiLevelType w:val="hybridMultilevel"/>
    <w:tmpl w:val="297E55E4"/>
    <w:lvl w:ilvl="0" w:tplc="182EF346">
      <w:start w:val="1"/>
      <w:numFmt w:val="decimal"/>
      <w:lvlText w:val="%1."/>
      <w:lvlJc w:val="left"/>
      <w:pPr>
        <w:tabs>
          <w:tab w:val="num" w:pos="629"/>
        </w:tabs>
        <w:ind w:left="91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5400CE"/>
    <w:multiLevelType w:val="hybridMultilevel"/>
    <w:tmpl w:val="9CDA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17"/>
  </w:num>
  <w:num w:numId="8">
    <w:abstractNumId w:val="7"/>
  </w:num>
  <w:num w:numId="9">
    <w:abstractNumId w:val="3"/>
  </w:num>
  <w:num w:numId="10">
    <w:abstractNumId w:val="16"/>
  </w:num>
  <w:num w:numId="11">
    <w:abstractNumId w:val="2"/>
  </w:num>
  <w:num w:numId="12">
    <w:abstractNumId w:val="14"/>
  </w:num>
  <w:num w:numId="13">
    <w:abstractNumId w:val="19"/>
  </w:num>
  <w:num w:numId="14">
    <w:abstractNumId w:val="11"/>
  </w:num>
  <w:num w:numId="15">
    <w:abstractNumId w:val="6"/>
  </w:num>
  <w:num w:numId="16">
    <w:abstractNumId w:val="9"/>
  </w:num>
  <w:num w:numId="17">
    <w:abstractNumId w:val="15"/>
  </w:num>
  <w:num w:numId="18">
    <w:abstractNumId w:val="13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839"/>
    <w:rsid w:val="000130C4"/>
    <w:rsid w:val="00046AAC"/>
    <w:rsid w:val="00123008"/>
    <w:rsid w:val="00144F50"/>
    <w:rsid w:val="00147069"/>
    <w:rsid w:val="001916F1"/>
    <w:rsid w:val="001B4C05"/>
    <w:rsid w:val="001F3EB2"/>
    <w:rsid w:val="002A2996"/>
    <w:rsid w:val="002E1B1A"/>
    <w:rsid w:val="002F662B"/>
    <w:rsid w:val="003010CF"/>
    <w:rsid w:val="003315AE"/>
    <w:rsid w:val="00331DA1"/>
    <w:rsid w:val="00343331"/>
    <w:rsid w:val="00382261"/>
    <w:rsid w:val="003857A9"/>
    <w:rsid w:val="00386D41"/>
    <w:rsid w:val="003D40B6"/>
    <w:rsid w:val="003E255B"/>
    <w:rsid w:val="00423E7F"/>
    <w:rsid w:val="0044128C"/>
    <w:rsid w:val="004665EB"/>
    <w:rsid w:val="004A3307"/>
    <w:rsid w:val="004B37D8"/>
    <w:rsid w:val="004B79EE"/>
    <w:rsid w:val="004C33FE"/>
    <w:rsid w:val="004F25E9"/>
    <w:rsid w:val="00501437"/>
    <w:rsid w:val="005126AF"/>
    <w:rsid w:val="0054629D"/>
    <w:rsid w:val="0055015A"/>
    <w:rsid w:val="005570C1"/>
    <w:rsid w:val="00561AFB"/>
    <w:rsid w:val="00564DAD"/>
    <w:rsid w:val="00567BB0"/>
    <w:rsid w:val="00590997"/>
    <w:rsid w:val="00595851"/>
    <w:rsid w:val="005C38E9"/>
    <w:rsid w:val="00603EB3"/>
    <w:rsid w:val="0068533D"/>
    <w:rsid w:val="006F0885"/>
    <w:rsid w:val="00712FC3"/>
    <w:rsid w:val="00737FB4"/>
    <w:rsid w:val="00757FB9"/>
    <w:rsid w:val="007A2964"/>
    <w:rsid w:val="007D7CAF"/>
    <w:rsid w:val="007E0292"/>
    <w:rsid w:val="00823207"/>
    <w:rsid w:val="00863397"/>
    <w:rsid w:val="00894CD5"/>
    <w:rsid w:val="008A0996"/>
    <w:rsid w:val="008B682B"/>
    <w:rsid w:val="008B6C9B"/>
    <w:rsid w:val="0091233F"/>
    <w:rsid w:val="009371FF"/>
    <w:rsid w:val="009404D1"/>
    <w:rsid w:val="009947E0"/>
    <w:rsid w:val="00A24491"/>
    <w:rsid w:val="00A50E1C"/>
    <w:rsid w:val="00A5722D"/>
    <w:rsid w:val="00A726FE"/>
    <w:rsid w:val="00A95253"/>
    <w:rsid w:val="00AD42CA"/>
    <w:rsid w:val="00AE2DD6"/>
    <w:rsid w:val="00B8177B"/>
    <w:rsid w:val="00BD771A"/>
    <w:rsid w:val="00BF5EAE"/>
    <w:rsid w:val="00C02D9C"/>
    <w:rsid w:val="00C03839"/>
    <w:rsid w:val="00C07224"/>
    <w:rsid w:val="00C35BF1"/>
    <w:rsid w:val="00C35EDB"/>
    <w:rsid w:val="00C66AF2"/>
    <w:rsid w:val="00C73BF9"/>
    <w:rsid w:val="00C8328F"/>
    <w:rsid w:val="00CA63D2"/>
    <w:rsid w:val="00CD0189"/>
    <w:rsid w:val="00CF2D8A"/>
    <w:rsid w:val="00D02607"/>
    <w:rsid w:val="00D103EF"/>
    <w:rsid w:val="00D84B61"/>
    <w:rsid w:val="00DD21EC"/>
    <w:rsid w:val="00DE47B9"/>
    <w:rsid w:val="00E22A3E"/>
    <w:rsid w:val="00E31989"/>
    <w:rsid w:val="00E353DE"/>
    <w:rsid w:val="00E363A8"/>
    <w:rsid w:val="00E47AE4"/>
    <w:rsid w:val="00E640A4"/>
    <w:rsid w:val="00E95006"/>
    <w:rsid w:val="00EA020E"/>
    <w:rsid w:val="00EB5199"/>
    <w:rsid w:val="00ED3EAE"/>
    <w:rsid w:val="00EE7163"/>
    <w:rsid w:val="00F0737E"/>
    <w:rsid w:val="00F23C0C"/>
    <w:rsid w:val="00F42151"/>
    <w:rsid w:val="00F50221"/>
    <w:rsid w:val="00FA04FA"/>
    <w:rsid w:val="00FB11FA"/>
    <w:rsid w:val="00FB22FD"/>
    <w:rsid w:val="00F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65D2"/>
  <w15:docId w15:val="{B74B096C-1D34-4F6A-BC7D-FD97BE24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0383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5722D"/>
    <w:pPr>
      <w:keepNext/>
      <w:widowControl/>
      <w:suppressAutoHyphens w:val="0"/>
      <w:spacing w:before="120" w:after="120"/>
      <w:jc w:val="both"/>
      <w:outlineLvl w:val="0"/>
    </w:pPr>
    <w:rPr>
      <w:b/>
      <w:bCs/>
      <w:smallCaps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C03839"/>
    <w:pPr>
      <w:jc w:val="both"/>
    </w:pPr>
    <w:rPr>
      <w:rFonts w:cs="Mangal"/>
    </w:rPr>
  </w:style>
  <w:style w:type="paragraph" w:styleId="Tekstpodstawowywcity">
    <w:name w:val="Body Text Indent"/>
    <w:basedOn w:val="Normalny"/>
    <w:link w:val="TekstpodstawowywcityZnak"/>
    <w:rsid w:val="00C038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03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C0383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Teksttreci">
    <w:name w:val="Tekst treści_"/>
    <w:basedOn w:val="Domylnaczcionkaakapitu"/>
    <w:link w:val="Teksttreci0"/>
    <w:rsid w:val="00C0383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03839"/>
    <w:pPr>
      <w:shd w:val="clear" w:color="auto" w:fill="FFFFFF"/>
      <w:suppressAutoHyphens w:val="0"/>
      <w:spacing w:after="180" w:line="307" w:lineRule="exact"/>
      <w:ind w:hanging="86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eksttreciBezpogrubieniaKursywa">
    <w:name w:val="Tekst treści + Bez pogrubienia;Kursywa"/>
    <w:basedOn w:val="Teksttreci"/>
    <w:rsid w:val="00C0383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61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1A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61A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A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386D4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F25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33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3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3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39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3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39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rsid w:val="00A5722D"/>
    <w:rPr>
      <w:rFonts w:ascii="Times New Roman" w:eastAsia="Times New Roman" w:hAnsi="Times New Roman" w:cs="Times New Roman"/>
      <w:b/>
      <w:bCs/>
      <w:smallCaps/>
      <w:sz w:val="32"/>
      <w:szCs w:val="24"/>
      <w:lang w:eastAsia="pl-PL"/>
    </w:rPr>
  </w:style>
  <w:style w:type="paragraph" w:styleId="Bezodstpw">
    <w:name w:val="No Spacing"/>
    <w:uiPriority w:val="1"/>
    <w:qFormat/>
    <w:rsid w:val="00A5722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10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03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D103EF"/>
    <w:pPr>
      <w:widowControl/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103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4</Pages>
  <Words>1156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Zarząd Dróg, Gospodarki Mieszkaniowej</cp:lastModifiedBy>
  <cp:revision>29</cp:revision>
  <cp:lastPrinted>2018-10-16T08:16:00Z</cp:lastPrinted>
  <dcterms:created xsi:type="dcterms:W3CDTF">2018-06-26T08:36:00Z</dcterms:created>
  <dcterms:modified xsi:type="dcterms:W3CDTF">2019-10-31T09:45:00Z</dcterms:modified>
</cp:coreProperties>
</file>