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52BFE" w14:textId="777D903F" w:rsidR="003E276B" w:rsidRPr="003E276B" w:rsidRDefault="003E276B" w:rsidP="003E276B">
      <w:pPr>
        <w:keepNext/>
        <w:keepLine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b/>
        </w:rPr>
      </w:pPr>
      <w:r w:rsidRPr="003E276B">
        <w:rPr>
          <w:rFonts w:ascii="Times New Roman" w:eastAsia="Times New Roman" w:hAnsi="Times New Roman" w:cs="Times New Roman"/>
          <w:b/>
        </w:rPr>
        <w:t>Załącznik nr 2</w:t>
      </w:r>
      <w:r w:rsidR="003D5C47">
        <w:rPr>
          <w:rFonts w:ascii="Times New Roman" w:eastAsia="Times New Roman" w:hAnsi="Times New Roman" w:cs="Times New Roman"/>
          <w:b/>
        </w:rPr>
        <w:t>b</w:t>
      </w:r>
      <w:bookmarkStart w:id="0" w:name="_GoBack"/>
      <w:bookmarkEnd w:id="0"/>
    </w:p>
    <w:p w14:paraId="3260DB37" w14:textId="48C6A432" w:rsidR="005F48D7" w:rsidRPr="003E276B" w:rsidRDefault="005F48D7">
      <w:pPr>
        <w:rPr>
          <w:rFonts w:ascii="Times New Roman" w:hAnsi="Times New Roman" w:cs="Times New Roman"/>
        </w:rPr>
      </w:pPr>
    </w:p>
    <w:tbl>
      <w:tblPr>
        <w:tblW w:w="90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48D7" w:rsidRPr="003E276B" w14:paraId="3E6E510E" w14:textId="77777777" w:rsidTr="005F48D7">
        <w:trPr>
          <w:trHeight w:val="3270"/>
        </w:trPr>
        <w:tc>
          <w:tcPr>
            <w:tcW w:w="9075" w:type="dxa"/>
            <w:shd w:val="clear" w:color="auto" w:fill="D9D9D9" w:themeFill="background1" w:themeFillShade="D9"/>
          </w:tcPr>
          <w:p w14:paraId="4B7E9716" w14:textId="518825DF" w:rsidR="005F48D7" w:rsidRPr="003E276B" w:rsidRDefault="005F48D7" w:rsidP="003E276B">
            <w:pPr>
              <w:ind w:lef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Kryterium „</w:t>
            </w:r>
            <w:r w:rsidR="00A24F88" w:rsidRPr="00A24F88">
              <w:rPr>
                <w:rFonts w:ascii="Times New Roman" w:hAnsi="Times New Roman" w:cs="Times New Roman"/>
                <w:b/>
                <w:bCs/>
              </w:rPr>
              <w:t>doświadczenie osoby wyznaczonej do realizacji zadania</w:t>
            </w:r>
            <w:r w:rsidRPr="003E276B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14:paraId="527706E6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(maksymalna liczba punktów w kryterium -  40 punktów)</w:t>
            </w:r>
          </w:p>
          <w:p w14:paraId="3B509293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Na potwierdzenie posiadania przez </w:t>
            </w:r>
          </w:p>
          <w:p w14:paraId="1D13F642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Pana/Panią …………………………………………………………………………… - Projektant Drogowy</w:t>
            </w:r>
          </w:p>
          <w:p w14:paraId="21DB0830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Doświadczenie zgodnie z opisem kryterium zawartym w  ………………….. SIWZ</w:t>
            </w:r>
          </w:p>
          <w:p w14:paraId="6AD5D47B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</w:p>
          <w:p w14:paraId="3D13DF67" w14:textId="7D6E35C0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Przedstawiam informacje i oświadczam, że w/w/ osoba posiada doświadczenie przy opracowaniu wskazanych dokumentacji projektowych:</w:t>
            </w:r>
          </w:p>
        </w:tc>
      </w:tr>
    </w:tbl>
    <w:p w14:paraId="1C1538EB" w14:textId="7C164551" w:rsidR="005F48D7" w:rsidRPr="003E276B" w:rsidRDefault="005F48D7">
      <w:pPr>
        <w:rPr>
          <w:rFonts w:ascii="Times New Roman" w:hAnsi="Times New Roman" w:cs="Times New Roman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964"/>
        <w:gridCol w:w="572"/>
        <w:gridCol w:w="4536"/>
      </w:tblGrid>
      <w:tr w:rsidR="003E276B" w:rsidRPr="003E276B" w14:paraId="55F2A3DA" w14:textId="77777777" w:rsidTr="00D6517D">
        <w:trPr>
          <w:trHeight w:val="2895"/>
        </w:trPr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474C5273" w14:textId="77777777" w:rsidR="00A24F88" w:rsidRPr="00A24F88" w:rsidRDefault="00A24F88" w:rsidP="00A24F88">
            <w:pPr>
              <w:rPr>
                <w:rFonts w:ascii="Times New Roman" w:hAnsi="Times New Roman" w:cs="Times New Roman"/>
                <w:b/>
                <w:bCs/>
              </w:rPr>
            </w:pPr>
            <w:r w:rsidRPr="00A24F88">
              <w:rPr>
                <w:rFonts w:ascii="Times New Roman" w:hAnsi="Times New Roman" w:cs="Times New Roman"/>
                <w:b/>
                <w:bCs/>
              </w:rPr>
              <w:t>Kryterium „doświadczenie osoby wyznaczonej do realizacji zadania”</w:t>
            </w:r>
          </w:p>
          <w:p w14:paraId="662AD8B8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629C4016" w14:textId="3E4C1D16" w:rsidR="000D59C6" w:rsidRDefault="003E276B" w:rsidP="003E276B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Za każdą opracowaną w okresie ostatnich </w:t>
            </w:r>
            <w:r w:rsidR="00B3652C">
              <w:rPr>
                <w:rFonts w:ascii="Times New Roman" w:hAnsi="Times New Roman" w:cs="Times New Roman"/>
                <w:b/>
                <w:bCs/>
              </w:rPr>
              <w:t>3</w:t>
            </w:r>
            <w:r w:rsidRPr="00A24F88">
              <w:rPr>
                <w:rFonts w:ascii="Times New Roman" w:hAnsi="Times New Roman" w:cs="Times New Roman"/>
                <w:b/>
                <w:bCs/>
              </w:rPr>
              <w:t xml:space="preserve"> lat</w:t>
            </w:r>
            <w:r w:rsidR="00A24F88">
              <w:rPr>
                <w:rFonts w:ascii="Times New Roman" w:hAnsi="Times New Roman" w:cs="Times New Roman"/>
              </w:rPr>
              <w:t xml:space="preserve"> przed upływem terminu składania ofert</w:t>
            </w:r>
            <w:r w:rsidRPr="003E276B">
              <w:rPr>
                <w:rFonts w:ascii="Times New Roman" w:hAnsi="Times New Roman" w:cs="Times New Roman"/>
              </w:rPr>
              <w:t xml:space="preserve">, dokumentacje projektową PB dla </w:t>
            </w:r>
            <w:r w:rsidRPr="00463518">
              <w:rPr>
                <w:rFonts w:ascii="Times New Roman" w:hAnsi="Times New Roman" w:cs="Times New Roman"/>
                <w:b/>
                <w:bCs/>
              </w:rPr>
              <w:t>budowy</w:t>
            </w:r>
            <w:r w:rsidR="00463518" w:rsidRPr="0046351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63518">
              <w:rPr>
                <w:rFonts w:ascii="Times New Roman" w:hAnsi="Times New Roman" w:cs="Times New Roman"/>
                <w:b/>
                <w:bCs/>
              </w:rPr>
              <w:t xml:space="preserve">rozbudowy </w:t>
            </w:r>
            <w:r w:rsidR="00463518" w:rsidRPr="00463518">
              <w:rPr>
                <w:rFonts w:ascii="Times New Roman" w:hAnsi="Times New Roman" w:cs="Times New Roman"/>
                <w:b/>
                <w:bCs/>
              </w:rPr>
              <w:t xml:space="preserve">lub przebudowy </w:t>
            </w:r>
            <w:r w:rsidRPr="00463518">
              <w:rPr>
                <w:rFonts w:ascii="Times New Roman" w:hAnsi="Times New Roman" w:cs="Times New Roman"/>
                <w:b/>
                <w:bCs/>
              </w:rPr>
              <w:t xml:space="preserve">drogi </w:t>
            </w:r>
            <w:r w:rsidR="00463518" w:rsidRPr="00463518">
              <w:rPr>
                <w:rFonts w:ascii="Times New Roman" w:hAnsi="Times New Roman" w:cs="Times New Roman"/>
                <w:b/>
                <w:bCs/>
              </w:rPr>
              <w:t xml:space="preserve">lub </w:t>
            </w:r>
            <w:r w:rsidRPr="00463518">
              <w:rPr>
                <w:rFonts w:ascii="Times New Roman" w:hAnsi="Times New Roman" w:cs="Times New Roman"/>
                <w:b/>
                <w:bCs/>
              </w:rPr>
              <w:t>ulicy o długości co</w:t>
            </w:r>
            <w:r w:rsidRPr="00A24F88">
              <w:rPr>
                <w:rFonts w:ascii="Times New Roman" w:hAnsi="Times New Roman" w:cs="Times New Roman"/>
                <w:b/>
                <w:bCs/>
              </w:rPr>
              <w:t xml:space="preserve"> najmniej </w:t>
            </w:r>
            <w:r w:rsidR="00B3652C">
              <w:rPr>
                <w:rFonts w:ascii="Times New Roman" w:hAnsi="Times New Roman" w:cs="Times New Roman"/>
                <w:b/>
                <w:bCs/>
              </w:rPr>
              <w:t>1</w:t>
            </w:r>
            <w:r w:rsidRPr="00A24F88">
              <w:rPr>
                <w:rFonts w:ascii="Times New Roman" w:hAnsi="Times New Roman" w:cs="Times New Roman"/>
                <w:b/>
                <w:bCs/>
              </w:rPr>
              <w:t xml:space="preserve"> km</w:t>
            </w:r>
            <w:r w:rsidRPr="003E276B">
              <w:rPr>
                <w:rFonts w:ascii="Times New Roman" w:hAnsi="Times New Roman" w:cs="Times New Roman"/>
              </w:rPr>
              <w:t xml:space="preserve"> na stanowisku Głównego Projektanta lub Projektanta drogowego, Zamawiający przyzna </w:t>
            </w:r>
            <w:r w:rsidR="000D59C6">
              <w:rPr>
                <w:rFonts w:ascii="Times New Roman" w:hAnsi="Times New Roman" w:cs="Times New Roman"/>
              </w:rPr>
              <w:t>punkty ofercie:</w:t>
            </w:r>
          </w:p>
          <w:p w14:paraId="3348ECE6" w14:textId="77777777" w:rsidR="000D59C6" w:rsidRDefault="000D59C6" w:rsidP="003E276B">
            <w:pPr>
              <w:rPr>
                <w:rFonts w:ascii="Times New Roman" w:hAnsi="Times New Roman" w:cs="Times New Roman"/>
              </w:rPr>
            </w:pPr>
          </w:p>
          <w:p w14:paraId="5571C3F7" w14:textId="18674DCD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1 projektu</w:t>
            </w:r>
            <w:r w:rsidRPr="000D59C6">
              <w:t xml:space="preserve"> budowlanego w zakresie potwierdzającym powyższe wymagania Wykonawca otrzyma </w:t>
            </w:r>
            <w:r w:rsidRPr="000D59C6">
              <w:rPr>
                <w:b/>
              </w:rPr>
              <w:t>0 punktów</w:t>
            </w:r>
          </w:p>
          <w:p w14:paraId="4E2071E9" w14:textId="77777777" w:rsidR="000D59C6" w:rsidRP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62338E7A" w14:textId="4DBED993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2 projektów</w:t>
            </w:r>
            <w:r w:rsidRPr="000D59C6">
              <w:t xml:space="preserve"> budowlanych w zakresie potwierdzającym powyższe wymagania Wykonawca otrzyma </w:t>
            </w:r>
            <w:r w:rsidRPr="000D59C6">
              <w:rPr>
                <w:b/>
              </w:rPr>
              <w:t xml:space="preserve">5 </w:t>
            </w:r>
            <w:r w:rsidRPr="000D59C6">
              <w:rPr>
                <w:b/>
              </w:rPr>
              <w:lastRenderedPageBreak/>
              <w:t>punktów</w:t>
            </w:r>
          </w:p>
          <w:p w14:paraId="2DADC5C1" w14:textId="7E883F6C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4BF608EC" w14:textId="77777777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6EEDC844" w14:textId="5FD74E09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rPr>
                <w:b/>
              </w:rP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3 projektów</w:t>
            </w:r>
            <w:r w:rsidRPr="000D59C6">
              <w:t xml:space="preserve"> budowlanych w zakresie potwierdzającym powyższe wymagania Wykonawca otrzyma </w:t>
            </w:r>
            <w:r w:rsidRPr="000D59C6">
              <w:rPr>
                <w:b/>
              </w:rPr>
              <w:t>10 punktów</w:t>
            </w:r>
          </w:p>
          <w:p w14:paraId="61D99445" w14:textId="731A1592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3328D2C3" w14:textId="018A38EC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rPr>
                <w:b/>
              </w:rP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4 projektów</w:t>
            </w:r>
            <w:r w:rsidRPr="000D59C6">
              <w:t xml:space="preserve"> budowlanych w zakresie potwierdzającym powyższe wymagania Wykonawca otrzyma </w:t>
            </w:r>
            <w:r w:rsidRPr="000D59C6">
              <w:rPr>
                <w:b/>
              </w:rPr>
              <w:t>15 punktów</w:t>
            </w:r>
          </w:p>
          <w:p w14:paraId="2EB66324" w14:textId="77777777" w:rsidR="000D59C6" w:rsidRP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402A58A2" w14:textId="260638C4" w:rsidR="000D59C6" w:rsidRPr="000D59C6" w:rsidRDefault="000D59C6" w:rsidP="000D59C6">
            <w:pPr>
              <w:pStyle w:val="TableParagraph"/>
              <w:ind w:right="223"/>
              <w:jc w:val="left"/>
            </w:pPr>
            <w: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 xml:space="preserve">5 lub więcej projektów </w:t>
            </w:r>
            <w:r w:rsidRPr="000D59C6">
              <w:t xml:space="preserve">budowlanych w zakresie potwierdzającym powyższe wymagania Wykonawca otrzyma </w:t>
            </w:r>
            <w:r w:rsidRPr="000D59C6">
              <w:rPr>
                <w:b/>
              </w:rPr>
              <w:t>20 punktów</w:t>
            </w:r>
          </w:p>
          <w:p w14:paraId="1218AD49" w14:textId="01DEFCFE" w:rsidR="003E276B" w:rsidRPr="000D59C6" w:rsidRDefault="003E276B" w:rsidP="000D59C6">
            <w:pPr>
              <w:rPr>
                <w:rFonts w:ascii="Times New Roman" w:hAnsi="Times New Roman" w:cs="Times New Roman"/>
              </w:rPr>
            </w:pPr>
            <w:r w:rsidRPr="000D59C6">
              <w:rPr>
                <w:rFonts w:ascii="Times New Roman" w:hAnsi="Times New Roman" w:cs="Times New Roman"/>
              </w:rPr>
              <w:t xml:space="preserve">  </w:t>
            </w:r>
          </w:p>
          <w:p w14:paraId="2872480F" w14:textId="77777777" w:rsidR="000D59C6" w:rsidRDefault="000D59C6" w:rsidP="003E276B">
            <w:pPr>
              <w:rPr>
                <w:rFonts w:ascii="Times New Roman" w:hAnsi="Times New Roman" w:cs="Times New Roman"/>
              </w:rPr>
            </w:pPr>
          </w:p>
          <w:p w14:paraId="59B14A70" w14:textId="77777777" w:rsidR="000D59C6" w:rsidRPr="000D59C6" w:rsidRDefault="000D59C6" w:rsidP="000D59C6">
            <w:pPr>
              <w:pStyle w:val="TableParagraph"/>
              <w:ind w:right="223"/>
              <w:jc w:val="left"/>
            </w:pPr>
            <w:r w:rsidRPr="000D59C6">
              <w:rPr>
                <w:b/>
                <w:bCs/>
              </w:rPr>
              <w:t>Dodatkowo Zamawiający przyzna</w:t>
            </w:r>
            <w:r w:rsidRPr="000D59C6">
              <w:t>:</w:t>
            </w:r>
          </w:p>
          <w:p w14:paraId="04E4D44D" w14:textId="133B387C" w:rsidR="000D59C6" w:rsidRPr="000D59C6" w:rsidRDefault="00B3652C" w:rsidP="003E276B">
            <w:pPr>
              <w:pStyle w:val="TableParagraph"/>
              <w:numPr>
                <w:ilvl w:val="0"/>
                <w:numId w:val="1"/>
              </w:numPr>
              <w:ind w:right="223"/>
              <w:jc w:val="left"/>
            </w:pPr>
            <w:r>
              <w:rPr>
                <w:b/>
              </w:rPr>
              <w:t>2</w:t>
            </w:r>
            <w:r w:rsidR="000D59C6" w:rsidRPr="000D59C6">
              <w:rPr>
                <w:b/>
              </w:rPr>
              <w:t>0 punktów</w:t>
            </w:r>
            <w:r w:rsidR="000D59C6" w:rsidRPr="000D59C6">
              <w:t xml:space="preserve"> za wykazanie doświadczenia przy opracowaniu projektu dla drogi klasy Z lub wyższej</w:t>
            </w:r>
          </w:p>
          <w:p w14:paraId="03826022" w14:textId="3BAEB5A5" w:rsidR="003E276B" w:rsidRPr="000D59C6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9D414E" w14:textId="64DABFA0" w:rsidR="003E276B" w:rsidRPr="000D59C6" w:rsidRDefault="003E276B" w:rsidP="003E276B">
            <w:pPr>
              <w:pStyle w:val="TableParagraph"/>
              <w:ind w:right="223"/>
              <w:jc w:val="left"/>
              <w:rPr>
                <w:b/>
                <w:bCs/>
                <w:u w:val="single"/>
              </w:rPr>
            </w:pPr>
            <w:r w:rsidRPr="000D59C6">
              <w:rPr>
                <w:b/>
                <w:bCs/>
                <w:u w:val="single"/>
              </w:rPr>
              <w:t>*</w:t>
            </w:r>
            <w:r w:rsidR="000D59C6" w:rsidRPr="000D59C6">
              <w:rPr>
                <w:b/>
                <w:bCs/>
                <w:u w:val="single"/>
              </w:rPr>
              <w:t>jeżeli nie dotyczy</w:t>
            </w:r>
            <w:r w:rsidR="00A24F88" w:rsidRPr="000D59C6">
              <w:rPr>
                <w:b/>
                <w:bCs/>
                <w:u w:val="single"/>
              </w:rPr>
              <w:t xml:space="preserve"> skreślić</w:t>
            </w:r>
          </w:p>
          <w:p w14:paraId="387B44BF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77F11354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11B3C84A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4D87617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562AEEB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4EAB553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32414E09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650472B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46934773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0C65C63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0EB359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1D3E1D51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18BBCF00" w14:textId="03F026F9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07F9C5EE" w14:textId="18533C45" w:rsidR="003E276B" w:rsidRPr="003E276B" w:rsidRDefault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lastRenderedPageBreak/>
              <w:t>Zadanie 1</w:t>
            </w:r>
          </w:p>
          <w:p w14:paraId="36B0CEC2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7800E8DF" w14:textId="788A6815" w:rsidR="003E276B" w:rsidRPr="003E276B" w:rsidRDefault="003E276B" w:rsidP="00B3652C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Obejmuje opracowanie PB budowy/rozbudowy</w:t>
            </w:r>
            <w:r w:rsidR="00463518">
              <w:rPr>
                <w:rFonts w:ascii="Times New Roman" w:hAnsi="Times New Roman" w:cs="Times New Roman"/>
              </w:rPr>
              <w:t>/przebudowy</w:t>
            </w:r>
            <w:r w:rsidRPr="003E276B">
              <w:rPr>
                <w:rFonts w:ascii="Times New Roman" w:hAnsi="Times New Roman" w:cs="Times New Roman"/>
              </w:rPr>
              <w:t xml:space="preserve"> odcinka drogi/ulicy klasy _________________o długości km na stanowisku __________</w:t>
            </w:r>
            <w:r w:rsidR="00B3652C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3E276B" w:rsidRPr="003E276B" w14:paraId="55A41876" w14:textId="77777777" w:rsidTr="00D6517D">
        <w:trPr>
          <w:trHeight w:val="3165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433BABCC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4CCF2B3B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42BA4BED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2</w:t>
            </w:r>
          </w:p>
          <w:p w14:paraId="7FFFA699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273074B0" w14:textId="6635FEDC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</w:t>
            </w:r>
            <w:r w:rsidR="00463518" w:rsidRPr="003E276B">
              <w:rPr>
                <w:rFonts w:ascii="Times New Roman" w:hAnsi="Times New Roman" w:cs="Times New Roman"/>
              </w:rPr>
              <w:t>budowy/rozbudowy</w:t>
            </w:r>
            <w:r w:rsidR="00463518">
              <w:rPr>
                <w:rFonts w:ascii="Times New Roman" w:hAnsi="Times New Roman" w:cs="Times New Roman"/>
              </w:rPr>
              <w:t>/przebudowy</w:t>
            </w:r>
            <w:r w:rsidR="00463518" w:rsidRPr="003E276B">
              <w:rPr>
                <w:rFonts w:ascii="Times New Roman" w:hAnsi="Times New Roman" w:cs="Times New Roman"/>
              </w:rPr>
              <w:t xml:space="preserve"> </w:t>
            </w:r>
            <w:r w:rsidRPr="003E276B">
              <w:rPr>
                <w:rFonts w:ascii="Times New Roman" w:hAnsi="Times New Roman" w:cs="Times New Roman"/>
              </w:rPr>
              <w:t xml:space="preserve">odcinka drogi/ulicy klasy _________________o długości km na stanowisku ________________________________________, </w:t>
            </w:r>
          </w:p>
          <w:p w14:paraId="633A7B96" w14:textId="13C41410" w:rsidR="003E276B" w:rsidRPr="003E276B" w:rsidRDefault="003E276B" w:rsidP="00B3652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276B" w:rsidRPr="003E276B" w14:paraId="0E04C477" w14:textId="77777777" w:rsidTr="00D6517D">
        <w:trPr>
          <w:trHeight w:val="3277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633508BB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24982CD6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7CFCDB4A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3</w:t>
            </w:r>
          </w:p>
          <w:p w14:paraId="0B75A604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7CEFB283" w14:textId="7389B132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</w:t>
            </w:r>
            <w:r w:rsidR="00463518" w:rsidRPr="003E276B">
              <w:rPr>
                <w:rFonts w:ascii="Times New Roman" w:hAnsi="Times New Roman" w:cs="Times New Roman"/>
              </w:rPr>
              <w:t>budowy/rozbudowy</w:t>
            </w:r>
            <w:r w:rsidR="00463518">
              <w:rPr>
                <w:rFonts w:ascii="Times New Roman" w:hAnsi="Times New Roman" w:cs="Times New Roman"/>
              </w:rPr>
              <w:t>/przebudowy</w:t>
            </w:r>
            <w:r w:rsidR="00463518" w:rsidRPr="003E276B">
              <w:rPr>
                <w:rFonts w:ascii="Times New Roman" w:hAnsi="Times New Roman" w:cs="Times New Roman"/>
              </w:rPr>
              <w:t xml:space="preserve"> </w:t>
            </w:r>
            <w:r w:rsidRPr="003E276B">
              <w:rPr>
                <w:rFonts w:ascii="Times New Roman" w:hAnsi="Times New Roman" w:cs="Times New Roman"/>
              </w:rPr>
              <w:t xml:space="preserve">odcinka drogi/ulicy klasy _________________o długości km na stanowisku ________________________________________, </w:t>
            </w:r>
          </w:p>
          <w:p w14:paraId="2EEB89B2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049CCA2D" w14:textId="60FB6F78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</w:tr>
      <w:tr w:rsidR="003E276B" w:rsidRPr="003E276B" w14:paraId="2E6CF011" w14:textId="77777777" w:rsidTr="00D6517D">
        <w:trPr>
          <w:trHeight w:val="3165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06F17E74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5D74A4F4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EE907C5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4</w:t>
            </w:r>
          </w:p>
          <w:p w14:paraId="2CDBF652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69254A39" w14:textId="3E96DAB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</w:t>
            </w:r>
            <w:r w:rsidR="00463518" w:rsidRPr="003E276B">
              <w:rPr>
                <w:rFonts w:ascii="Times New Roman" w:hAnsi="Times New Roman" w:cs="Times New Roman"/>
              </w:rPr>
              <w:t>budowy/rozbudowy</w:t>
            </w:r>
            <w:r w:rsidR="00463518">
              <w:rPr>
                <w:rFonts w:ascii="Times New Roman" w:hAnsi="Times New Roman" w:cs="Times New Roman"/>
              </w:rPr>
              <w:t>/przebudowy</w:t>
            </w:r>
            <w:r w:rsidR="00463518" w:rsidRPr="003E276B">
              <w:rPr>
                <w:rFonts w:ascii="Times New Roman" w:hAnsi="Times New Roman" w:cs="Times New Roman"/>
              </w:rPr>
              <w:t xml:space="preserve"> </w:t>
            </w:r>
            <w:r w:rsidRPr="003E276B">
              <w:rPr>
                <w:rFonts w:ascii="Times New Roman" w:hAnsi="Times New Roman" w:cs="Times New Roman"/>
              </w:rPr>
              <w:t xml:space="preserve">odcinka drogi/ulicy klasy _________________o długości km na stanowisku ________________________________________, </w:t>
            </w:r>
          </w:p>
          <w:p w14:paraId="798CECFF" w14:textId="67D5CEC5" w:rsidR="003E276B" w:rsidRPr="003E276B" w:rsidRDefault="003E276B" w:rsidP="00B3652C">
            <w:pPr>
              <w:rPr>
                <w:rFonts w:ascii="Times New Roman" w:hAnsi="Times New Roman" w:cs="Times New Roman"/>
              </w:rPr>
            </w:pPr>
          </w:p>
        </w:tc>
      </w:tr>
      <w:tr w:rsidR="003E276B" w:rsidRPr="003E276B" w14:paraId="2897B908" w14:textId="77777777" w:rsidTr="00D6517D">
        <w:trPr>
          <w:trHeight w:val="2970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37684C5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0CFB4ECE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200AEB50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5</w:t>
            </w:r>
          </w:p>
          <w:p w14:paraId="5DF2118F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6218C7E5" w14:textId="2AAA883C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</w:t>
            </w:r>
            <w:r w:rsidR="00463518" w:rsidRPr="003E276B">
              <w:rPr>
                <w:rFonts w:ascii="Times New Roman" w:hAnsi="Times New Roman" w:cs="Times New Roman"/>
              </w:rPr>
              <w:t>budowy/rozbudowy</w:t>
            </w:r>
            <w:r w:rsidR="00463518">
              <w:rPr>
                <w:rFonts w:ascii="Times New Roman" w:hAnsi="Times New Roman" w:cs="Times New Roman"/>
              </w:rPr>
              <w:t>/przebudowy</w:t>
            </w:r>
            <w:r w:rsidR="00463518" w:rsidRPr="003E276B">
              <w:rPr>
                <w:rFonts w:ascii="Times New Roman" w:hAnsi="Times New Roman" w:cs="Times New Roman"/>
              </w:rPr>
              <w:t xml:space="preserve"> </w:t>
            </w:r>
            <w:r w:rsidRPr="003E276B">
              <w:rPr>
                <w:rFonts w:ascii="Times New Roman" w:hAnsi="Times New Roman" w:cs="Times New Roman"/>
              </w:rPr>
              <w:t xml:space="preserve">odcinka drogi/ulicy klasy _________________o długości km na stanowisku ________________________________________, </w:t>
            </w:r>
          </w:p>
          <w:p w14:paraId="2C060BAE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37468CE3" w14:textId="1B266BE6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</w:tr>
      <w:tr w:rsidR="00D6517D" w14:paraId="384634A9" w14:textId="77777777" w:rsidTr="00D65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</w:tcPr>
          <w:p w14:paraId="2AC804A5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66FBB7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D38A26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67B883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1E31DD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BAE93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4F53A" w14:textId="77777777" w:rsidR="00D6517D" w:rsidRPr="00D6517D" w:rsidRDefault="00D6517D" w:rsidP="00D6517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  <w:p w14:paraId="551071E9" w14:textId="77777777" w:rsidR="00D6517D" w:rsidRPr="00D6517D" w:rsidRDefault="00D6517D" w:rsidP="00D6517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Data, miejscowość</w:t>
            </w:r>
          </w:p>
        </w:tc>
        <w:tc>
          <w:tcPr>
            <w:tcW w:w="4536" w:type="dxa"/>
          </w:tcPr>
          <w:p w14:paraId="72EEC831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2E3C1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848F1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319A0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BABAF5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A32CCE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AD8F2" w14:textId="77777777" w:rsidR="00D6517D" w:rsidRPr="00D6517D" w:rsidRDefault="00D6517D" w:rsidP="00D6517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  <w:p w14:paraId="49616400" w14:textId="77777777" w:rsidR="00D6517D" w:rsidRPr="00D6517D" w:rsidRDefault="00D6517D" w:rsidP="009C6B2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</w:tbl>
    <w:p w14:paraId="46A9FB95" w14:textId="77777777" w:rsidR="005F48D7" w:rsidRPr="003E276B" w:rsidRDefault="005F48D7">
      <w:pPr>
        <w:rPr>
          <w:rFonts w:ascii="Times New Roman" w:hAnsi="Times New Roman" w:cs="Times New Roman"/>
        </w:rPr>
      </w:pPr>
    </w:p>
    <w:sectPr w:rsidR="005F48D7" w:rsidRPr="003E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D04D5"/>
    <w:multiLevelType w:val="hybridMultilevel"/>
    <w:tmpl w:val="33F81EE2"/>
    <w:lvl w:ilvl="0" w:tplc="F9106714">
      <w:start w:val="1"/>
      <w:numFmt w:val="bullet"/>
      <w:lvlText w:val="-"/>
      <w:lvlJc w:val="left"/>
      <w:pPr>
        <w:ind w:left="948" w:hanging="360"/>
      </w:p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F8"/>
    <w:rsid w:val="000D59C6"/>
    <w:rsid w:val="003D5C47"/>
    <w:rsid w:val="003E276B"/>
    <w:rsid w:val="00463518"/>
    <w:rsid w:val="005F48D7"/>
    <w:rsid w:val="007039D1"/>
    <w:rsid w:val="00836D79"/>
    <w:rsid w:val="008A2CF8"/>
    <w:rsid w:val="00A24F88"/>
    <w:rsid w:val="00A2648A"/>
    <w:rsid w:val="00B3652C"/>
    <w:rsid w:val="00D6517D"/>
    <w:rsid w:val="00E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7B93"/>
  <w15:chartTrackingRefBased/>
  <w15:docId w15:val="{C222AFF8-6554-4281-899B-A493CC13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4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E276B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Łowicki</dc:creator>
  <cp:keywords/>
  <dc:description/>
  <cp:lastModifiedBy>Marcin Łowicki</cp:lastModifiedBy>
  <cp:revision>9</cp:revision>
  <dcterms:created xsi:type="dcterms:W3CDTF">2019-06-24T08:06:00Z</dcterms:created>
  <dcterms:modified xsi:type="dcterms:W3CDTF">2019-10-17T07:50:00Z</dcterms:modified>
</cp:coreProperties>
</file>