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>Załącznik</w:t>
            </w:r>
            <w:r w:rsidR="00C06B9D" w:rsidRPr="005E20A9">
              <w:rPr>
                <w:color w:val="000000"/>
                <w:sz w:val="22"/>
                <w:szCs w:val="22"/>
              </w:rPr>
              <w:t xml:space="preserve">i </w:t>
            </w:r>
            <w:r w:rsidRPr="005E20A9">
              <w:rPr>
                <w:color w:val="000000"/>
                <w:sz w:val="22"/>
                <w:szCs w:val="22"/>
              </w:rPr>
              <w:t xml:space="preserve">do </w:t>
            </w:r>
            <w:r w:rsidR="00A25B83" w:rsidRPr="005E20A9">
              <w:rPr>
                <w:color w:val="000000"/>
                <w:sz w:val="22"/>
                <w:szCs w:val="22"/>
              </w:rPr>
              <w:t>postanowienia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color w:val="000000"/>
                <w:sz w:val="22"/>
                <w:szCs w:val="22"/>
              </w:rPr>
              <w:br/>
            </w:r>
            <w:r w:rsidR="001149F7" w:rsidRPr="005E20A9">
              <w:rPr>
                <w:color w:val="000000"/>
                <w:sz w:val="22"/>
                <w:szCs w:val="22"/>
              </w:rPr>
              <w:t>Komisarza Wyborczego w Toruniu I</w:t>
            </w:r>
            <w:r w:rsidR="00C06B9D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color w:val="000000"/>
                <w:sz w:val="22"/>
                <w:szCs w:val="22"/>
              </w:rPr>
              <w:t xml:space="preserve">z dnia </w:t>
            </w:r>
            <w:r w:rsidR="001149F7" w:rsidRPr="005E20A9">
              <w:rPr>
                <w:color w:val="000000"/>
                <w:sz w:val="22"/>
                <w:szCs w:val="22"/>
              </w:rPr>
              <w:t>27 września 2018</w:t>
            </w:r>
            <w:r w:rsidRPr="005E20A9">
              <w:rPr>
                <w:color w:val="000000"/>
                <w:sz w:val="22"/>
                <w:szCs w:val="22"/>
              </w:rPr>
              <w:t xml:space="preserve"> r</w:t>
            </w:r>
            <w:r w:rsidR="00F14860" w:rsidRPr="005E20A9">
              <w:rPr>
                <w:color w:val="000000"/>
                <w:sz w:val="22"/>
                <w:szCs w:val="22"/>
              </w:rPr>
              <w:t>.</w:t>
            </w:r>
          </w:p>
          <w:p w:rsidR="00487949" w:rsidRPr="005E20A9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1, Hol Szkoły Podstawowej, ul. Szkolna 4, 87-122 Grębocin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Małgorzata Baprawska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Klaudia Jędryczko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Katarzyna Maria Kalczyńska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Pr="005E20A9">
              <w:rPr>
                <w:sz w:val="22"/>
                <w:szCs w:val="22"/>
              </w:rPr>
              <w:t>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Katarzyna Jadwiga Kurlenda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Elżbieta Maria Maciejko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Marlena Katarzyna Miszałkowska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Katarzyna Barbara Osińska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Katarzyna Barbara Szocińska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DOBRY KIERUNEK, zam. Golub-Dobrzyń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Jerzy Wojciech Szymański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LEPSZY CZAS, zam. Lubicz Górny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Joanna Biernacka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Anna Dąbrowska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Dariusz Gajtkowski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Andrzej Jaranowski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OKS DLA POWIATU TORUŃSKIEGO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Marzena Mazanowska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Magdalena Mielczarek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</w:t>
            </w:r>
            <w:r w:rsidR="004A2751" w:rsidRPr="005E20A9">
              <w:rPr>
                <w:sz w:val="22"/>
                <w:szCs w:val="22"/>
              </w:rPr>
              <w:t>, zam. Krobia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Jarosław Marcin Sienkiewicz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KOALICJA DLA POWIATU</w:t>
            </w:r>
            <w:r w:rsidR="004A2751" w:rsidRPr="005E20A9">
              <w:rPr>
                <w:sz w:val="22"/>
                <w:szCs w:val="22"/>
              </w:rPr>
              <w:t>, zam. Rogowo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Vieletta Agnieszka Witkowska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Teresa Załuska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KKW SLD LEWICA RAZEM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</w:tbl>
    <w:p w:rsidR="00B2001A" w:rsidRPr="005E20A9" w:rsidRDefault="00B2001A" w:rsidP="00B2001A">
      <w:pPr>
        <w:spacing w:line="312" w:lineRule="auto"/>
        <w:rPr>
          <w:sz w:val="22"/>
          <w:szCs w:val="22"/>
        </w:rPr>
      </w:pPr>
    </w:p>
    <w:p w:rsidR="00B2001A" w:rsidRPr="005E20A9" w:rsidRDefault="00B2001A">
      <w:pPr>
        <w:rPr>
          <w:sz w:val="22"/>
          <w:szCs w:val="22"/>
        </w:rPr>
      </w:pPr>
      <w:r w:rsidRPr="005E20A9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2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2, Szkoła Podstawowa, Gronowo, 87-162 Lubicz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Milena Magdalena Dębowska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SAMORZĄDOWE", zam. Gronowo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Aleksandra Grażyna Duszyńska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POWIATU, zam. Rogówko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Dorota Elżbieta Fedyniuk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SPRAWIEDLIWOŚĆ, zam. Gronowo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Anna Kozłowska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Pr="005E20A9">
              <w:rPr>
                <w:sz w:val="22"/>
                <w:szCs w:val="22"/>
              </w:rPr>
              <w:t>, zam. Gronówko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Izabela Łowkiel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TORUŃSKIEGO, zam. Gronowo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Kamila Oblizajek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DOBRY KIERUNEK, zam. Toruń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Jolanta Róża Trykowska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LUBICZ, zam. Gronowo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Violetta Anna Trzaska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Kamila Agnieszka Ziółkowska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PSL, zam. Młyniec Pierwszy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Magdalena Depczyńska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KKW SLD LEWICA RAZEM</w:t>
            </w:r>
            <w:r w:rsidR="004A2751" w:rsidRPr="005E20A9">
              <w:rPr>
                <w:sz w:val="22"/>
                <w:szCs w:val="22"/>
              </w:rPr>
              <w:t>, zam. Młyniec Drugi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Żaneta Gilar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4A2751" w:rsidRPr="005E20A9">
              <w:rPr>
                <w:sz w:val="22"/>
                <w:szCs w:val="22"/>
              </w:rPr>
              <w:t>, zam. Brzezinko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Maria Gumowska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</w:t>
            </w:r>
            <w:r w:rsidR="004A2751" w:rsidRPr="005E20A9">
              <w:rPr>
                <w:sz w:val="22"/>
                <w:szCs w:val="22"/>
              </w:rPr>
              <w:t>, zam. Gronowo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Hanna Jabłońska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</w:t>
            </w:r>
            <w:r w:rsidR="004A2751" w:rsidRPr="005E20A9">
              <w:rPr>
                <w:sz w:val="22"/>
                <w:szCs w:val="22"/>
              </w:rPr>
              <w:t>, zam. Gronowo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Patryk Kuczkowski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Gronowo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Iwona Nowakowska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</w:t>
            </w:r>
            <w:r w:rsidR="004A2751" w:rsidRPr="005E20A9">
              <w:rPr>
                <w:sz w:val="22"/>
                <w:szCs w:val="22"/>
              </w:rPr>
              <w:t>, zam. Gronowo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Małgorzata Ostrowska-Pacholska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</w:t>
            </w:r>
            <w:r w:rsidR="004A2751" w:rsidRPr="005E20A9">
              <w:rPr>
                <w:sz w:val="22"/>
                <w:szCs w:val="22"/>
              </w:rPr>
              <w:t>, zam. Krobia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Dagmara Rutkowska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4A2751" w:rsidRPr="005E20A9">
              <w:rPr>
                <w:sz w:val="22"/>
                <w:szCs w:val="22"/>
              </w:rPr>
              <w:t>, zam. Gronowo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Monika Śliwecka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</w:t>
            </w:r>
            <w:r w:rsidR="004A2751" w:rsidRPr="005E20A9">
              <w:rPr>
                <w:sz w:val="22"/>
                <w:szCs w:val="22"/>
              </w:rPr>
              <w:t>, zam. Brzeźno</w:t>
            </w:r>
          </w:p>
        </w:tc>
      </w:tr>
    </w:tbl>
    <w:p w:rsidR="00B2001A" w:rsidRPr="005E20A9" w:rsidRDefault="00B2001A" w:rsidP="00B2001A">
      <w:pPr>
        <w:spacing w:line="312" w:lineRule="auto"/>
        <w:rPr>
          <w:sz w:val="22"/>
          <w:szCs w:val="22"/>
        </w:rPr>
      </w:pPr>
    </w:p>
    <w:p w:rsidR="00B2001A" w:rsidRPr="005E20A9" w:rsidRDefault="00B2001A">
      <w:pPr>
        <w:rPr>
          <w:sz w:val="22"/>
          <w:szCs w:val="22"/>
        </w:rPr>
      </w:pPr>
      <w:r w:rsidRPr="005E20A9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3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3, Hol główny Szkoły Podstawowej, Lubicz Górny ul. Piaskowa 23, 87-162 Lubicz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Magdalena Anna Baranowska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Natalia Ciszewska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DOBRY KIERUNEK, zam. Toruń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Damazy Jarzębowski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STANISŁAWA NOWAKOWSKIEGO,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Anna Kowalczyk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LUBICZ, zam. Mierzynek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Mariola Mirosława Kowalska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Andrzej Lewicki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KKW SLD LEWICA RAZEM, zam. Krobia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Justyna Mazurek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Aneta Wioletta Milarska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PSL, zam. Krobia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Jakub Witkowski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OKS DLA POWIATU TORUŃSKIEGO, zam. Grębocin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Joanna Barczewska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4A2751" w:rsidRPr="005E20A9">
              <w:rPr>
                <w:sz w:val="22"/>
                <w:szCs w:val="22"/>
              </w:rPr>
              <w:t>, zam. Nieżywięc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Patrycja Bejgier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KKW SLD LEWICA RAZEM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Joanna Barbara Breńska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</w:t>
            </w:r>
            <w:r w:rsidR="004A2751" w:rsidRPr="005E20A9">
              <w:rPr>
                <w:sz w:val="22"/>
                <w:szCs w:val="22"/>
              </w:rPr>
              <w:t>, zam. Mierzynek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Oliwia Agnieszka Chyła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Renata Ola Cierocka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4A2751" w:rsidRPr="005E20A9">
              <w:rPr>
                <w:sz w:val="22"/>
                <w:szCs w:val="22"/>
              </w:rPr>
              <w:t>, zam. Mierzynek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Janina Dulińska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Marta Fedyniuk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</w:t>
            </w:r>
            <w:r w:rsidR="004A2751" w:rsidRPr="005E20A9">
              <w:rPr>
                <w:sz w:val="22"/>
                <w:szCs w:val="22"/>
              </w:rPr>
              <w:t>, zam. Gronowo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Weronika Lewandowska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Daria Ewa Neumann-Grochowska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DOBRY KIERUNEK</w:t>
            </w:r>
            <w:r w:rsidR="004A2751" w:rsidRPr="005E20A9">
              <w:rPr>
                <w:sz w:val="22"/>
                <w:szCs w:val="22"/>
              </w:rPr>
              <w:t>, zam. Toruń</w:t>
            </w:r>
          </w:p>
        </w:tc>
      </w:tr>
    </w:tbl>
    <w:p w:rsidR="00B2001A" w:rsidRPr="005E20A9" w:rsidRDefault="00B2001A" w:rsidP="00B2001A">
      <w:pPr>
        <w:spacing w:line="312" w:lineRule="auto"/>
        <w:rPr>
          <w:sz w:val="22"/>
          <w:szCs w:val="22"/>
        </w:rPr>
      </w:pPr>
    </w:p>
    <w:p w:rsidR="00B2001A" w:rsidRPr="005E20A9" w:rsidRDefault="00B2001A">
      <w:pPr>
        <w:rPr>
          <w:sz w:val="22"/>
          <w:szCs w:val="22"/>
        </w:rPr>
      </w:pPr>
      <w:r w:rsidRPr="005E20A9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4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4, Szkoła Podstawowa, Lubicz Dolny ul. Szkolna 7, 87-162 Lubicz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Agnieszka Maria Bejger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POWIATU, zam. Krobia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Anna Buczkowska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TORUŃSKIEGO, zam. Lubicz Dolny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Kinga Adrianna Chmiel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PSL, zam. Rogowo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Kamila Sylwia Lipińska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KKW SLD LEWICA RAZEM,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Marta Lipińska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Marzenna Puszko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SŁAWOMIR MENTZEN, zam. Lubicz Dolny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Lidia Tadewicz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SAMORZĄDOWE", zam. Brzeźno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Bożena Wolak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LUBICZ, zam. Lubicz Dolny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Mateusz Dariusz Woźniak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 PRAWO I SPRAWIEDLIWOŚĆ, zam. Lubicz Dolny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Elżbieta Auguścińska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</w:t>
            </w:r>
            <w:r w:rsidR="004A2751" w:rsidRPr="005E20A9">
              <w:rPr>
                <w:sz w:val="22"/>
                <w:szCs w:val="22"/>
              </w:rPr>
              <w:t>, zam. Młyniec Pierwszy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Radosław Bejgier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KKW SLD LEWICA RAZEM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Jakub Grabowski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DOBRY KIERUNEK</w:t>
            </w:r>
            <w:r w:rsidR="004A2751" w:rsidRPr="005E20A9">
              <w:rPr>
                <w:sz w:val="22"/>
                <w:szCs w:val="22"/>
              </w:rPr>
              <w:t>, zam. Toruń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Ewa Krystyna Kempińska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4A2751" w:rsidRPr="005E20A9">
              <w:rPr>
                <w:sz w:val="22"/>
                <w:szCs w:val="22"/>
              </w:rPr>
              <w:t>, zam. Lubicz Dolny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Andrzej Krajewski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LEPSZY CZAS</w:t>
            </w:r>
            <w:r w:rsidR="004A2751" w:rsidRPr="005E20A9">
              <w:rPr>
                <w:sz w:val="22"/>
                <w:szCs w:val="22"/>
              </w:rPr>
              <w:t>, zam. Toruń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Ewa Natalia Parzych-Siemiątkowska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4A2751" w:rsidRPr="005E20A9">
              <w:rPr>
                <w:sz w:val="22"/>
                <w:szCs w:val="22"/>
              </w:rPr>
              <w:t>, zam. Jedwabno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Maciej Antoni Szewczyk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 PRAWO I SPRAWIEDLIWOŚĆ</w:t>
            </w:r>
            <w:r w:rsidR="004A2751" w:rsidRPr="005E20A9">
              <w:rPr>
                <w:sz w:val="22"/>
                <w:szCs w:val="22"/>
              </w:rPr>
              <w:t>, zam. Lubicz Dolny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Katarzyna Zalewska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</w:t>
            </w:r>
            <w:r w:rsidR="004A2751" w:rsidRPr="005E20A9">
              <w:rPr>
                <w:sz w:val="22"/>
                <w:szCs w:val="22"/>
              </w:rPr>
              <w:t>, zam. Lubicz Dolny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Lidia Zduńska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</w:t>
            </w:r>
            <w:r w:rsidR="004A2751" w:rsidRPr="005E20A9">
              <w:rPr>
                <w:sz w:val="22"/>
                <w:szCs w:val="22"/>
              </w:rPr>
              <w:t>, zam. Młyniec Drugi</w:t>
            </w:r>
          </w:p>
        </w:tc>
      </w:tr>
    </w:tbl>
    <w:p w:rsidR="00B2001A" w:rsidRPr="005E20A9" w:rsidRDefault="00B2001A" w:rsidP="00B2001A">
      <w:pPr>
        <w:spacing w:line="312" w:lineRule="auto"/>
        <w:rPr>
          <w:sz w:val="22"/>
          <w:szCs w:val="22"/>
        </w:rPr>
      </w:pPr>
    </w:p>
    <w:p w:rsidR="00B2001A" w:rsidRPr="005E20A9" w:rsidRDefault="00B2001A">
      <w:pPr>
        <w:rPr>
          <w:sz w:val="22"/>
          <w:szCs w:val="22"/>
        </w:rPr>
      </w:pPr>
      <w:r w:rsidRPr="005E20A9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5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5, Świetlica wiejska, Rogówko ul. Lubicka 29, 87-122 Grębocin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Agnieszka Buczkowska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TORUŃSKIEGO, zam. Lubicz Dolny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Mikołaj Depczyński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KOMITET WYBORCZY PSL, zam. Młyniec Drugi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Katarzyna Falkowska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Ewa Monika Gerszyńska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SAMORZĄDOWE", zam. Krobia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Dorota Kuziemkowska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POWIATU, zam. Jedwabno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Paweł Wojciech Piątkowski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 SAMOOBRONA, zam. Rogówko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Joanna Magdalena Rogalska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"LUBICKIE TRYBIKI"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Pr="005E20A9">
              <w:rPr>
                <w:sz w:val="22"/>
                <w:szCs w:val="22"/>
              </w:rPr>
              <w:t>, zam. Bydgoszcz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Wojciech Strzelecki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WSPÓLNOTA GMINY LUBICZ, zam. Jedwabno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Małgorzata Katarzyna Zientarska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CZAS, zam. Krobia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Bożena Jadwiga Czapla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Marek Depczyński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KOMITET WYBORCZY PSL</w:t>
            </w:r>
            <w:r w:rsidR="004A2751" w:rsidRPr="005E20A9">
              <w:rPr>
                <w:sz w:val="22"/>
                <w:szCs w:val="22"/>
              </w:rPr>
              <w:t>, zam. Młyniec Drugi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Sebastian Grzegorz Duszyński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OKS DLA POWIATU TORUŃSKIEGO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Rogówko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Krzysztof Andrzej Kozak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 PRAWO I SPRAWIEDLIWOŚĆ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Danuta Lorenc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Jedwabno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Ewa Maria Modrzejewska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</w:t>
            </w:r>
            <w:r w:rsidR="004A2751" w:rsidRPr="005E20A9">
              <w:rPr>
                <w:sz w:val="22"/>
                <w:szCs w:val="22"/>
              </w:rPr>
              <w:t>, zam. Rogówko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Zdzisława Maria Przybyszewska-Milik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Ilona Małgorzata Sztandarska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</w:t>
            </w:r>
            <w:r w:rsidR="004A2751" w:rsidRPr="005E20A9">
              <w:rPr>
                <w:sz w:val="22"/>
                <w:szCs w:val="22"/>
              </w:rPr>
              <w:t>, zam. Młyniec Pierwszy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Agnieszka Wojciechowska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4A2751" w:rsidRPr="005E20A9">
              <w:rPr>
                <w:sz w:val="22"/>
                <w:szCs w:val="22"/>
              </w:rPr>
              <w:t>, zam. Jedwabno</w:t>
            </w:r>
          </w:p>
        </w:tc>
      </w:tr>
    </w:tbl>
    <w:p w:rsidR="00B2001A" w:rsidRPr="005E20A9" w:rsidRDefault="00B2001A" w:rsidP="00B2001A">
      <w:pPr>
        <w:spacing w:line="312" w:lineRule="auto"/>
        <w:rPr>
          <w:sz w:val="22"/>
          <w:szCs w:val="22"/>
        </w:rPr>
      </w:pPr>
    </w:p>
    <w:p w:rsidR="00B2001A" w:rsidRPr="005E20A9" w:rsidRDefault="00B2001A">
      <w:pPr>
        <w:rPr>
          <w:sz w:val="22"/>
          <w:szCs w:val="22"/>
        </w:rPr>
      </w:pPr>
      <w:r w:rsidRPr="005E20A9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6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6, Świetlica wiejska, Brzeźno, 87-162 Lubicz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Katarzyna Anna Guranowska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Mirela Maria Kawecka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PSL, zam. Brzezinko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Róża Laskowska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SPRAWIEDLIWOŚĆ, zam. Toruń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Juliusz Wojciech Nowak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"PRZYMIERZE SAMORZĄDOWE", zam. Brzeźno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Alina Paga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POWIATU, zam. Brzezinko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Czesław Piątkowski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WSPÓLNOTA GMINY LUBICZ, zam. Brzezinko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Bartosz Strzelecki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Pr="005E20A9">
              <w:rPr>
                <w:sz w:val="22"/>
                <w:szCs w:val="22"/>
              </w:rPr>
              <w:t>, zam. Jedwabno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Katarzyna Maria Ulewicz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Pr="005E20A9">
              <w:rPr>
                <w:sz w:val="22"/>
                <w:szCs w:val="22"/>
              </w:rPr>
              <w:t>, zam. Rogowo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Kamila Wąsik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CZAS, zam. Brzeźno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Aneta Magdalena Betkier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4A2751" w:rsidRPr="005E20A9">
              <w:rPr>
                <w:sz w:val="22"/>
                <w:szCs w:val="22"/>
              </w:rPr>
              <w:t>, zam. Gronowo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Agata Iwona Dembinska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Gronowo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Paulina Maria Goj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</w:t>
            </w:r>
            <w:r w:rsidR="004A2751" w:rsidRPr="005E20A9">
              <w:rPr>
                <w:sz w:val="22"/>
                <w:szCs w:val="22"/>
              </w:rPr>
              <w:t>, zam. Brzeźno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Wiktoria Wiesława Kuraśkiewicz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</w:t>
            </w:r>
            <w:r w:rsidR="004A2751" w:rsidRPr="005E20A9">
              <w:rPr>
                <w:sz w:val="22"/>
                <w:szCs w:val="22"/>
              </w:rPr>
              <w:t>, zam. Lubicz Dolny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Małgorzata Ewa Łęc-Sienkiewicz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</w:t>
            </w:r>
            <w:r w:rsidR="004A2751" w:rsidRPr="005E20A9">
              <w:rPr>
                <w:sz w:val="22"/>
                <w:szCs w:val="22"/>
              </w:rPr>
              <w:t>, zam. Rogowo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Stanisław Aleksander Miastkowski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WSPÓLNOTA GMINY LUBICZ</w:t>
            </w:r>
            <w:r w:rsidR="004A2751" w:rsidRPr="005E20A9">
              <w:rPr>
                <w:sz w:val="22"/>
                <w:szCs w:val="22"/>
              </w:rPr>
              <w:t>, zam. Rogowo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Anna Sylwia Nowak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</w:t>
            </w:r>
            <w:r w:rsidR="004A2751" w:rsidRPr="005E20A9">
              <w:rPr>
                <w:sz w:val="22"/>
                <w:szCs w:val="22"/>
              </w:rPr>
              <w:t>, zam. Brzeźno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Anna Maria Ulewicz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Rogowo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Magdalena Witt-Wiśniewska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</w:tbl>
    <w:p w:rsidR="00B2001A" w:rsidRPr="005E20A9" w:rsidRDefault="00B2001A" w:rsidP="00B2001A">
      <w:pPr>
        <w:spacing w:line="312" w:lineRule="auto"/>
        <w:rPr>
          <w:sz w:val="22"/>
          <w:szCs w:val="22"/>
        </w:rPr>
      </w:pPr>
    </w:p>
    <w:p w:rsidR="00B2001A" w:rsidRPr="005E20A9" w:rsidRDefault="00B2001A">
      <w:pPr>
        <w:rPr>
          <w:sz w:val="22"/>
          <w:szCs w:val="22"/>
        </w:rPr>
      </w:pPr>
      <w:r w:rsidRPr="005E20A9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7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7, Szkoła Podstawowa, Młyniec Pierwszy ul. Toruńska 10, 87-162 Lubicz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Beata Anna Bukowska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Joanna Ewa Górecka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DOBRY KIERUNEK, zam. Nowa Wieś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Marzena Mrukwa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Honorata Niedbała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PSL, zam. Młyniec Drugi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Aleksander Piątkowski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"LUBICKIE TRYBIKI"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Pr="005E20A9">
              <w:rPr>
                <w:sz w:val="22"/>
                <w:szCs w:val="22"/>
              </w:rPr>
              <w:t>, zam. Lubicz Dolny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Maria Poskart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LUBICZ, zam. Młyniec Drugi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Bożena Katarzyna Ryszczyk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SAMORZĄDOWE", zam. Brzezinko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Józef Szemraj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OKS DLA POWIATU TORUŃSKIEGO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Pr="005E20A9">
              <w:rPr>
                <w:sz w:val="22"/>
                <w:szCs w:val="22"/>
              </w:rPr>
              <w:t>, zam. Józefowo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Angelika Agnieszka Szynkarewicz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TORUŃSKIEGO, zam. Młyniec Pierwszy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Kamila Banasiak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4A2751" w:rsidRPr="005E20A9">
              <w:rPr>
                <w:sz w:val="22"/>
                <w:szCs w:val="22"/>
              </w:rPr>
              <w:t>, zam. Młyniec Drugi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Maria Dombrowicz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KKW SLD LEWICA RAZEM</w:t>
            </w:r>
            <w:r w:rsidR="004A2751" w:rsidRPr="005E20A9">
              <w:rPr>
                <w:sz w:val="22"/>
                <w:szCs w:val="22"/>
              </w:rPr>
              <w:t>, zam. Krobia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Jakub Karpiński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LEPSZY CZAS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Wioleta Anna Kończewska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</w:t>
            </w:r>
            <w:r w:rsidR="004A2751" w:rsidRPr="005E20A9">
              <w:rPr>
                <w:sz w:val="22"/>
                <w:szCs w:val="22"/>
              </w:rPr>
              <w:t>, zam. Młyniec Pierwszy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Karolina Kuziemkowska-Zalewska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</w:t>
            </w:r>
            <w:r w:rsidR="004A2751" w:rsidRPr="005E20A9">
              <w:rPr>
                <w:sz w:val="22"/>
                <w:szCs w:val="22"/>
              </w:rPr>
              <w:t>, zam. Jedwabno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Dagmara Maria Miazgowska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Bożena Sitniak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4A2751" w:rsidRPr="005E20A9">
              <w:rPr>
                <w:sz w:val="22"/>
                <w:szCs w:val="22"/>
              </w:rPr>
              <w:t>, zam. Młyniec Pierwszy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Aleksandra Smolińska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</w:t>
            </w:r>
            <w:r w:rsidR="004A2751" w:rsidRPr="005E20A9">
              <w:rPr>
                <w:sz w:val="22"/>
                <w:szCs w:val="22"/>
              </w:rPr>
              <w:t>, zam. Młyniec Drugi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Joanna Beata Smolińska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Młyniec Drugi</w:t>
            </w:r>
          </w:p>
        </w:tc>
      </w:tr>
    </w:tbl>
    <w:p w:rsidR="00B2001A" w:rsidRPr="005E20A9" w:rsidRDefault="00B2001A" w:rsidP="00B2001A">
      <w:pPr>
        <w:spacing w:line="312" w:lineRule="auto"/>
        <w:rPr>
          <w:sz w:val="22"/>
          <w:szCs w:val="22"/>
        </w:rPr>
      </w:pPr>
    </w:p>
    <w:p w:rsidR="00B2001A" w:rsidRPr="005E20A9" w:rsidRDefault="00B2001A">
      <w:pPr>
        <w:rPr>
          <w:sz w:val="22"/>
          <w:szCs w:val="22"/>
        </w:rPr>
      </w:pPr>
      <w:r w:rsidRPr="005E20A9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8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8, Przedszkole Publiczne "Chatka Puchatka", Lubicz Górny ul. Piaskowa 2, 87-162 Lubicz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Rafał Białkowski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LEPSZY CZAS, zam. Toruń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Ewa Burak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Monika Globisz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DOBRY KIERUNEK, zam. Zawały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Małgorzata Kopczyńska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Justyna Lewicka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KKW SLD LEWICA RAZEM, zam. Krobia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Elżbieta Lipińska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Kinga Paszkowska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Jakub Polański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OKS DLA POWIATU TORUŃSKIEGO,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Beata Elżbieta Wydrachowska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POWIATU, zam. Lubicz Górny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Anna Dorota Bejgier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KKW SLD LEWICA RAZEM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Magdalena Krystyna Grabowska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DOBRY KIERUNEK</w:t>
            </w:r>
            <w:r w:rsidR="004A2751" w:rsidRPr="005E20A9">
              <w:rPr>
                <w:sz w:val="22"/>
                <w:szCs w:val="22"/>
              </w:rPr>
              <w:t>, zam. Toruń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Barbara Igła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Sylwia Justyna Jędrasik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Jadwiga Kamińska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Aleksandra Weronika Kwiatkowska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Mirosława Małgorzata Nowatkowska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Marek Wydrachowski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KOALICJA DLA POWIATU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Mirosława Zaborowska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</w:tbl>
    <w:p w:rsidR="00B2001A" w:rsidRPr="005E20A9" w:rsidRDefault="00B2001A">
      <w:pPr>
        <w:rPr>
          <w:sz w:val="22"/>
          <w:szCs w:val="22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9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9, Sala gimnastyczna Szkoły Podstawowej, ul. Pomorska 11, 87-124 Złotoria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Natalia Dudkowska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Natalia Joanna Górecka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DOBRY KIERUNEK, zam. Nowa Wieś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Karolina Maria Jańczak-Jasek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TORUŃSKIEGO, zam. Grabowiec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Izabella Monika Jaroszewska-Fisz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KKW SLD LEWICA RAZEM, zam. Złotoria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Bożena Irena Lipińska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Barbara Anna Pietrykowska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LUBICZ, zam. Grabowiec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Beata Ewa Wodara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PSL, zam. Młyniec Pierwszy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Dorota Barbara Wróbel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SAMORZĄDOWE", zam. Złotoria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Justyna Maria Zyblewska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POWIATU, zam. Lubicz Górny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Robert Józef Brudnicki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OKS DLA POWIATU TORUŃSKIEGO</w:t>
            </w:r>
            <w:r w:rsidR="004A2751" w:rsidRPr="005E20A9">
              <w:rPr>
                <w:sz w:val="22"/>
                <w:szCs w:val="22"/>
              </w:rPr>
              <w:t>, zam. Grabowiec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Maria Krystyna Kowalska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</w:t>
            </w:r>
            <w:r w:rsidR="004A2751" w:rsidRPr="005E20A9">
              <w:rPr>
                <w:sz w:val="22"/>
                <w:szCs w:val="22"/>
              </w:rPr>
              <w:t>, zam. Rogowo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Małgorzata Kutnik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Krzysztof Majewski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Mateusz Majewski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WSPÓLNOTA GMINY LUBICZ</w:t>
            </w:r>
            <w:r w:rsidR="004A2751" w:rsidRPr="005E20A9">
              <w:rPr>
                <w:sz w:val="22"/>
                <w:szCs w:val="22"/>
              </w:rPr>
              <w:t>, zam. Nowa Wieś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Bogumiła Malanowska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Grabowiec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Paweł Antoni Niewczyk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KOALICJA DLA POWIATU</w:t>
            </w:r>
            <w:r w:rsidR="004A2751" w:rsidRPr="005E20A9">
              <w:rPr>
                <w:sz w:val="22"/>
                <w:szCs w:val="22"/>
              </w:rPr>
              <w:t>, zam. Lubicz Dolny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Agnieszka Sylwia Oppa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Grabowiec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Katarzyna Ziobrowska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</w:tbl>
    <w:p w:rsidR="00B2001A" w:rsidRPr="005E20A9" w:rsidRDefault="00B2001A" w:rsidP="00B2001A">
      <w:pPr>
        <w:spacing w:line="312" w:lineRule="auto"/>
        <w:rPr>
          <w:sz w:val="22"/>
          <w:szCs w:val="22"/>
        </w:rPr>
      </w:pPr>
    </w:p>
    <w:p w:rsidR="00B2001A" w:rsidRPr="005E20A9" w:rsidRDefault="00B2001A">
      <w:pPr>
        <w:rPr>
          <w:sz w:val="22"/>
          <w:szCs w:val="22"/>
        </w:rPr>
      </w:pPr>
      <w:r w:rsidRPr="005E20A9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10, Sala Gimnastyczna Szkoły Podstawowej, Lubicz Dolny ul. Toruńska 36a, 87-162 Lubicz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Sylwia Maria Kotewicz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SAMORZĄDOWE", zam. Lubicz Dolny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Emilia Kowalska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Kinga Kowalska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KKW SLD LEWICA RAZEM,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Karolina Weronika Lipertowicz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Monika Anna Markowska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SPRAWIEDLIWOŚĆ, zam. Lubicz Dolny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Iwona Melerska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PSL, zam. Lubicz Dolny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Feliks Henryk Rydlewski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OKS DLA POWIATU TORUŃSKIEGO, zam. Lubicz Dolny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Justyna Staniszewska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LUBICZ, zam. Jedwabno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Hanna Mariola Witkowska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DOBRY KIERUNEK, zam. Lubicz Dolny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Kinga Kępczyńska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</w:t>
            </w:r>
            <w:r w:rsidR="004A2751" w:rsidRPr="005E20A9">
              <w:rPr>
                <w:sz w:val="22"/>
                <w:szCs w:val="22"/>
              </w:rPr>
              <w:t>, zam. Lubicz Dolny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Grzegorz Kuziemkowski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KOALICJA DLA POWIATU</w:t>
            </w:r>
            <w:r w:rsidR="004A2751" w:rsidRPr="005E20A9">
              <w:rPr>
                <w:sz w:val="22"/>
                <w:szCs w:val="22"/>
              </w:rPr>
              <w:t>, zam. Lubicz Dolny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Elżbieta Lewandowska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4A2751" w:rsidRPr="005E20A9">
              <w:rPr>
                <w:sz w:val="22"/>
                <w:szCs w:val="22"/>
              </w:rPr>
              <w:t>, zam. Lubicz Dolny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Stefan Ludwig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OKS DLA POWIATU TORUŃSKIEGO</w:t>
            </w:r>
            <w:r w:rsidR="004A2751" w:rsidRPr="005E20A9">
              <w:rPr>
                <w:sz w:val="22"/>
                <w:szCs w:val="22"/>
              </w:rPr>
              <w:t>, zam. Złotoria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Sławomir Piotr Skowroński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"LUBICKIE TRYBIKI"</w:t>
            </w:r>
            <w:r w:rsidR="004A2751" w:rsidRPr="005E20A9">
              <w:rPr>
                <w:sz w:val="22"/>
                <w:szCs w:val="22"/>
              </w:rPr>
              <w:t>, zam. Lubicz Dolny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Danuta Regina Stanikowska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Lubicz Dolny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Joanna Strzelecka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DOBRY KIERUNEK</w:t>
            </w:r>
            <w:r w:rsidR="004A2751" w:rsidRPr="005E20A9">
              <w:rPr>
                <w:sz w:val="22"/>
                <w:szCs w:val="22"/>
              </w:rPr>
              <w:t>, zam. Lubicz Dolny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Danuta Ewa Szewczyk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</w:t>
            </w:r>
            <w:r w:rsidR="004A2751" w:rsidRPr="005E20A9">
              <w:rPr>
                <w:sz w:val="22"/>
                <w:szCs w:val="22"/>
              </w:rPr>
              <w:t>, zam. Lubicz Dolny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Katarzyna Życzyńska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</w:tbl>
    <w:p w:rsidR="00B2001A" w:rsidRPr="005E20A9" w:rsidRDefault="00B2001A">
      <w:pPr>
        <w:rPr>
          <w:sz w:val="22"/>
          <w:szCs w:val="22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11, Budynek Główny Szkoły Podstawowej-sala nr 5, ul. Pomorska 11, 87-124 Złotoria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Tomasz Witold Duszyński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 PRAWO I SPRAWIEDLIWOŚĆ, zam. Złotoria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Mariola Celina Guranowska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Marek Kamiński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KOALICJA DLA POWIATU,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Marta Lasecka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Pr="005E20A9">
              <w:rPr>
                <w:sz w:val="22"/>
                <w:szCs w:val="22"/>
              </w:rPr>
              <w:t>, zam. Toruń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Zdzisława Teresa Ludwig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LUBICZ, zam. Złotoria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Laura Marianna Olkiewicz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KKW SLD LEWICA RAZEM, zam. Złotoria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Ewelina Sylwia Pracowita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Łukasz Pracowity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KOMITET WYBORCZY PSL,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Zbigniew Sadecki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LEPSZY CZAS, zam. Toruń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Michał Banachewicz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LEPSZY CZAS</w:t>
            </w:r>
            <w:r w:rsidR="004A2751" w:rsidRPr="005E20A9">
              <w:rPr>
                <w:sz w:val="22"/>
                <w:szCs w:val="22"/>
              </w:rPr>
              <w:t>, zam. Toruń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Paulina Bens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Złotoria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Halina Barbata Dąbrowska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4A2751" w:rsidRPr="005E20A9">
              <w:rPr>
                <w:sz w:val="22"/>
                <w:szCs w:val="22"/>
              </w:rPr>
              <w:t>, zam. Złotoria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Ariel Szymon Dolega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KKW SLD LEWICA RAZEM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Emilia Duszyńska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</w:t>
            </w:r>
            <w:r w:rsidR="004A2751" w:rsidRPr="005E20A9">
              <w:rPr>
                <w:sz w:val="22"/>
                <w:szCs w:val="22"/>
              </w:rPr>
              <w:t>, zam. Złotoria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Roksana Małgorzata Kotkiewicz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</w:t>
            </w:r>
            <w:r w:rsidR="004A2751" w:rsidRPr="005E20A9">
              <w:rPr>
                <w:sz w:val="22"/>
                <w:szCs w:val="22"/>
              </w:rPr>
              <w:t>, zam. Kopanino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Paulina Barbara Ludwig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4A2751" w:rsidRPr="005E20A9">
              <w:rPr>
                <w:sz w:val="22"/>
                <w:szCs w:val="22"/>
              </w:rPr>
              <w:t>, zam. Złotopole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Jadwiga Rafińska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Mierzynek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Sławomir Tadewicz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"PRZYMIERZE SAMORZĄDOWE"</w:t>
            </w:r>
            <w:r w:rsidR="004A2751" w:rsidRPr="005E20A9">
              <w:rPr>
                <w:sz w:val="22"/>
                <w:szCs w:val="22"/>
              </w:rPr>
              <w:t>, zam. Brzeźno</w:t>
            </w:r>
          </w:p>
        </w:tc>
      </w:tr>
    </w:tbl>
    <w:p w:rsidR="00B2001A" w:rsidRPr="005E20A9" w:rsidRDefault="00B2001A" w:rsidP="00B2001A">
      <w:pPr>
        <w:spacing w:line="312" w:lineRule="auto"/>
        <w:rPr>
          <w:sz w:val="22"/>
          <w:szCs w:val="22"/>
        </w:rPr>
      </w:pPr>
    </w:p>
    <w:p w:rsidR="00B2001A" w:rsidRPr="005E20A9" w:rsidRDefault="00B2001A">
      <w:pPr>
        <w:rPr>
          <w:sz w:val="22"/>
          <w:szCs w:val="22"/>
        </w:rPr>
      </w:pPr>
      <w:r w:rsidRPr="005E20A9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12, Mała sala gimnastyczna Szkoły Podstawowej, ul. Szkolna 4, 87-122 Grębocin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Tomasz Bieńkowski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WSPÓLNOTA GMINY LUBICZ,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Emilia Agnieszka Grabowska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Magdalena Kostyra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Izabela Kulig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Brygida Jolanta Maćkowska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Natalia Szocińska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DOBRY KIERUNEK, zam. Golub-Dobrzyń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Anna Maria Urbanowicz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Katarzyna Widlińska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Pr="005E20A9">
              <w:rPr>
                <w:sz w:val="22"/>
                <w:szCs w:val="22"/>
              </w:rPr>
              <w:t>, zam. Grębocin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Maria Klara Wydrachowska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POWIATU, zam. Grębocin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Maria Bagińska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Aleksandra Fenske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Toruń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Iwona Ewa Gachewicz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Ewa Maria Kulig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Małgorzata Pasternak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</w:t>
            </w:r>
            <w:r w:rsidR="004A2751" w:rsidRPr="005E20A9">
              <w:rPr>
                <w:sz w:val="22"/>
                <w:szCs w:val="22"/>
              </w:rPr>
              <w:t>, zam. Krobia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Anna Maria Siemiątkowska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Sławomir Stanisław Urbanowicz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WSPÓLNOTA GMINY LUBICZ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Dawid Wydrachowski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KOALICJA DLA POWIATU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Teresa Elżbieta Żubkowska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</w:t>
            </w:r>
            <w:r w:rsidR="004A2751" w:rsidRPr="005E20A9">
              <w:rPr>
                <w:sz w:val="22"/>
                <w:szCs w:val="22"/>
              </w:rPr>
              <w:t>, zam. Grębocin</w:t>
            </w:r>
          </w:p>
        </w:tc>
      </w:tr>
    </w:tbl>
    <w:p w:rsidR="00B2001A" w:rsidRDefault="00B2001A">
      <w:pPr>
        <w:rPr>
          <w:sz w:val="22"/>
          <w:szCs w:val="22"/>
        </w:rPr>
      </w:pPr>
    </w:p>
    <w:p w:rsidR="005E20A9" w:rsidRPr="005E20A9" w:rsidRDefault="005E20A9">
      <w:pPr>
        <w:rPr>
          <w:sz w:val="22"/>
          <w:szCs w:val="22"/>
        </w:rPr>
      </w:pPr>
      <w:bookmarkStart w:id="0" w:name="_GoBack"/>
      <w:bookmarkEnd w:id="0"/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13, Hol przy oddziałach zerowych Szkoły Podstawowej, Lubicz Górny ul. Piaskowa 23, 87-162 Lubicz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Aldona Cachnij-Masłowska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Jolanta Hopke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Anna Alicja Jankowska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Patryk Tomasz Nowatkowski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"PRZYMIERZE SAMORZĄDOWE",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Marzena Katarzyna Rumińska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TORUŃSKIEGO, zam. Krobia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Aldona Maria Sójka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LUBICZ, zam. Mierzynek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Marcin Łukasz Wiśniewski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KOMITET WYBORCZY PSL,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Zdzisław Antoni Zakrzewski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KKW SLD LEWICA RAZEM, zam. Lubicz Górny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Łukasz Stanisław Grochowski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DOBRY KIERUNEK</w:t>
            </w:r>
            <w:r w:rsidR="004A2751" w:rsidRPr="005E20A9">
              <w:rPr>
                <w:sz w:val="22"/>
                <w:szCs w:val="22"/>
              </w:rPr>
              <w:t>, zam. Stary Dwór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Kinga Koleta Hopke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Krystyna Jaranowska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Maciej Jerzy Kempiński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 PRAWO I SPRAWIEDLIWOŚĆ</w:t>
            </w:r>
            <w:r w:rsidR="004A2751" w:rsidRPr="005E20A9">
              <w:rPr>
                <w:sz w:val="22"/>
                <w:szCs w:val="22"/>
              </w:rPr>
              <w:t>, zam. Lubicz Dolny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Klaudia Malec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KKW SLD LEWICA RAZEM</w:t>
            </w:r>
            <w:r w:rsidR="004A2751" w:rsidRPr="005E20A9">
              <w:rPr>
                <w:sz w:val="22"/>
                <w:szCs w:val="22"/>
              </w:rPr>
              <w:t>, zam. Krobia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Barbara Jadwiga Nadachewicz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Joanna Polańska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Kamil Polański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WSPÓLNOTA GMINY LUBICZ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Mirosława Robaczyńska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</w:tbl>
    <w:p w:rsidR="00B2001A" w:rsidRPr="005E20A9" w:rsidRDefault="00B2001A" w:rsidP="00B2001A">
      <w:pPr>
        <w:spacing w:line="312" w:lineRule="auto"/>
        <w:rPr>
          <w:sz w:val="22"/>
          <w:szCs w:val="22"/>
        </w:rPr>
      </w:pPr>
    </w:p>
    <w:p w:rsidR="00B2001A" w:rsidRPr="005E20A9" w:rsidRDefault="00B2001A">
      <w:pPr>
        <w:rPr>
          <w:sz w:val="22"/>
          <w:szCs w:val="22"/>
        </w:rPr>
      </w:pPr>
      <w:r w:rsidRPr="005E20A9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14, Świetlica wiejska, Krobia ul. Olimpijska 14, 87-162 Lubicz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Tomasz Depczyński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KKW SLD LEWICA RAZEM, zam. Młyniec Drugi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Joanna Godurowska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SAMORZĄDOWE", zam. Krobia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Emilia Katarzyna Laskowska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POWIATU, zam. Mierzynek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Grażyna Bożena Milarska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PSL, zam. Krobia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Szymon Nadachewicz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DOBRY KIERUNEK, zam. Lubicz Górny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Tomasz Nadachewicz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 PRAWO I SPRAWIEDLIWOŚĆ, zam. Nowa Wieś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Ewelina Przybylska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CZAS, zam. Krobia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Arkadiusz Rolnik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 SAMOOBRONA, zam. Grabowiec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Monika Agnieszka Romanowska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TORUŃSKIEGO, zam. Krobia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Iwona Maria Depczyńska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KKW SLD LEWICA RAZEM</w:t>
            </w:r>
            <w:r w:rsidR="004A2751" w:rsidRPr="005E20A9">
              <w:rPr>
                <w:sz w:val="22"/>
                <w:szCs w:val="22"/>
              </w:rPr>
              <w:t>, zam. Młyniec Drugi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Anna Wiktoria Laskowska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</w:t>
            </w:r>
            <w:r w:rsidR="004A2751" w:rsidRPr="005E20A9">
              <w:rPr>
                <w:sz w:val="22"/>
                <w:szCs w:val="22"/>
              </w:rPr>
              <w:t>, zam. Mierzynek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Małgorzata Katarzyna Malanowska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4A2751" w:rsidRPr="005E20A9">
              <w:rPr>
                <w:sz w:val="22"/>
                <w:szCs w:val="22"/>
              </w:rPr>
              <w:t>, zam. Lubicz Dolny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Aneta Minejko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RAZEM DLA KROBI</w:t>
            </w:r>
            <w:r w:rsidR="004A2751" w:rsidRPr="005E20A9">
              <w:rPr>
                <w:sz w:val="22"/>
                <w:szCs w:val="22"/>
              </w:rPr>
              <w:t>, zam. Toruń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Marcin Karol Nadrowski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WSPÓLNOTA GMINY LUBICZ</w:t>
            </w:r>
            <w:r w:rsidR="004A2751" w:rsidRPr="005E20A9">
              <w:rPr>
                <w:sz w:val="22"/>
                <w:szCs w:val="22"/>
              </w:rPr>
              <w:t>, zam. Krobia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Monika Renata Piotrowska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</w:t>
            </w:r>
            <w:r w:rsidR="004A2751" w:rsidRPr="005E20A9">
              <w:rPr>
                <w:sz w:val="22"/>
                <w:szCs w:val="22"/>
              </w:rPr>
              <w:t>, zam. Krobia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Norbert Ruciński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LEPSZY CZAS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Agnieszka Izabela Weiss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</w:t>
            </w:r>
            <w:r w:rsidR="004A2751" w:rsidRPr="005E20A9">
              <w:rPr>
                <w:sz w:val="22"/>
                <w:szCs w:val="22"/>
              </w:rPr>
              <w:t>, zam. Krobia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Renata Stanisława Wojtalewicz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</w:tbl>
    <w:p w:rsidR="00B2001A" w:rsidRPr="005E20A9" w:rsidRDefault="00B2001A" w:rsidP="00B2001A">
      <w:pPr>
        <w:spacing w:line="312" w:lineRule="auto"/>
        <w:rPr>
          <w:sz w:val="22"/>
          <w:szCs w:val="22"/>
        </w:rPr>
      </w:pPr>
    </w:p>
    <w:p w:rsidR="00B2001A" w:rsidRPr="005E20A9" w:rsidRDefault="00B2001A">
      <w:pPr>
        <w:rPr>
          <w:sz w:val="22"/>
          <w:szCs w:val="22"/>
        </w:rPr>
      </w:pPr>
      <w:r w:rsidRPr="005E20A9">
        <w:rPr>
          <w:sz w:val="22"/>
          <w:szCs w:val="22"/>
        </w:rP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5E20A9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B7CBC" w:rsidRPr="005E20A9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5E20A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87949" w:rsidRPr="005E20A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5E20A9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  <w:sz w:val="22"/>
                <w:szCs w:val="22"/>
              </w:rPr>
            </w:pPr>
            <w:r w:rsidRPr="005E20A9">
              <w:rPr>
                <w:color w:val="000000"/>
                <w:sz w:val="22"/>
                <w:szCs w:val="22"/>
              </w:rPr>
              <w:t xml:space="preserve">Obwodowa Komisja Wyborcza Nr </w:t>
            </w:r>
            <w:r w:rsidR="00B2001A" w:rsidRPr="005E20A9">
              <w:rPr>
                <w:color w:val="000000"/>
                <w:sz w:val="22"/>
                <w:szCs w:val="22"/>
              </w:rPr>
              <w:t>15, Budynek główny Szkoły Podstawowej-sala nr 4, ul. Pomorska 11, 87-124 Złotoria</w:t>
            </w:r>
            <w:r w:rsidRPr="005E20A9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487949" w:rsidRPr="005E20A9" w:rsidRDefault="00487949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333191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Lucyna Anna Ciborska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TORUŃSKIEGO, zam. Złotoria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Wiesława Marta Grupa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KKW SLD LEWICA RAZEM, zam. Złotoria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Dorota Jeziorska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Pr="005E20A9">
              <w:rPr>
                <w:sz w:val="22"/>
                <w:szCs w:val="22"/>
              </w:rPr>
              <w:t>, zam. Toruń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Kamila Anna Klemańska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POWIATU, zam. Rogówko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Celina Ewa Murawska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SPRAWIEDLIWOŚĆ, zam. Złotoria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Jolanta Muzalewska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LEPSZY CZAS, zam. Kopanino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Bożena Maria Nowacka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DOBRY KIERUNEK, zam. Złotoria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Dorota Szydłowska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Pr="005E20A9">
              <w:rPr>
                <w:sz w:val="22"/>
                <w:szCs w:val="22"/>
              </w:rPr>
              <w:t>, zam. Toruń</w:t>
            </w:r>
          </w:p>
        </w:tc>
      </w:tr>
      <w:tr w:rsidR="00333191" w:rsidRPr="005E20A9" w:rsidTr="00CA0848">
        <w:tc>
          <w:tcPr>
            <w:tcW w:w="1284" w:type="dxa"/>
            <w:shd w:val="clear" w:color="auto" w:fill="auto"/>
          </w:tcPr>
          <w:p w:rsidR="00333191" w:rsidRPr="005E20A9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5E20A9" w:rsidRDefault="00333191" w:rsidP="004A2751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Teresa Daniela Wysocka</w:t>
            </w:r>
            <w:r w:rsidRPr="005E20A9">
              <w:rPr>
                <w:sz w:val="22"/>
                <w:szCs w:val="22"/>
              </w:rPr>
              <w:t>,</w:t>
            </w:r>
            <w:r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LUBICZ, zam. Złotoria</w:t>
            </w:r>
          </w:p>
        </w:tc>
      </w:tr>
    </w:tbl>
    <w:p w:rsidR="00333191" w:rsidRPr="005E20A9" w:rsidRDefault="00333191" w:rsidP="004B622C">
      <w:pPr>
        <w:pStyle w:val="Tekstpodstawowywcity2"/>
        <w:ind w:firstLine="0"/>
        <w:rPr>
          <w:sz w:val="22"/>
          <w:szCs w:val="22"/>
        </w:rPr>
      </w:pPr>
    </w:p>
    <w:p w:rsidR="00EB42A0" w:rsidRPr="005E20A9" w:rsidRDefault="00EB42A0" w:rsidP="0040008F">
      <w:pPr>
        <w:pStyle w:val="Tekstpodstawowywcity2"/>
        <w:ind w:firstLine="0"/>
        <w:jc w:val="center"/>
        <w:rPr>
          <w:sz w:val="22"/>
          <w:szCs w:val="22"/>
        </w:rPr>
      </w:pPr>
      <w:r w:rsidRPr="005E20A9">
        <w:rPr>
          <w:sz w:val="22"/>
          <w:szCs w:val="22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Kamila Cudnik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KKW SLD LEWICA RAZEM</w:t>
            </w:r>
            <w:r w:rsidR="004A2751" w:rsidRPr="005E20A9">
              <w:rPr>
                <w:sz w:val="22"/>
                <w:szCs w:val="22"/>
              </w:rPr>
              <w:t>, zam. Grabowiec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Wiktoria Durmowicz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"PRZYMIERZE SAMORZĄDOWE"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Klaudia Anna Gołębiewska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KOMITET WYBORCZY PSL</w:t>
            </w:r>
            <w:r w:rsidR="004A2751" w:rsidRPr="005E20A9">
              <w:rPr>
                <w:sz w:val="22"/>
                <w:szCs w:val="22"/>
              </w:rPr>
              <w:t>, zam. Lubicz Górny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Bogusław Janusz Kostecki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LEPSZY CZAS</w:t>
            </w:r>
            <w:r w:rsidR="004A2751" w:rsidRPr="005E20A9">
              <w:rPr>
                <w:sz w:val="22"/>
                <w:szCs w:val="22"/>
              </w:rPr>
              <w:t>, zam. Złotoria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Beata Kotkiewicz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KOALICJA DLA POWIATU</w:t>
            </w:r>
            <w:r w:rsidR="004A2751" w:rsidRPr="005E20A9">
              <w:rPr>
                <w:sz w:val="22"/>
                <w:szCs w:val="22"/>
              </w:rPr>
              <w:t>, zam. Złotoria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Krystyna Majewska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WSPÓLNOTA GMINY LUBICZ</w:t>
            </w:r>
            <w:r w:rsidR="004A2751" w:rsidRPr="005E20A9">
              <w:rPr>
                <w:sz w:val="22"/>
                <w:szCs w:val="22"/>
              </w:rPr>
              <w:t>, zam. Złotoria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Adam Janusz Mroczek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zgłoszony przez KWW WSPÓLNOTA GMINY LUBICZ</w:t>
            </w:r>
            <w:r w:rsidR="00084121" w:rsidRPr="005E20A9">
              <w:rPr>
                <w:sz w:val="22"/>
                <w:szCs w:val="22"/>
              </w:rPr>
              <w:t xml:space="preserve"> (uzupełnienie składu)</w:t>
            </w:r>
            <w:r w:rsidR="004A2751" w:rsidRPr="005E20A9">
              <w:rPr>
                <w:sz w:val="22"/>
                <w:szCs w:val="22"/>
              </w:rPr>
              <w:t>, zam. Krobia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Wiktoria Marta Murawska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 PRAWO I SPRAWIEDLIWOŚĆ</w:t>
            </w:r>
            <w:r w:rsidR="004A2751" w:rsidRPr="005E20A9">
              <w:rPr>
                <w:sz w:val="22"/>
                <w:szCs w:val="22"/>
              </w:rPr>
              <w:t>, zam. Złotoria</w:t>
            </w:r>
          </w:p>
        </w:tc>
      </w:tr>
      <w:tr w:rsidR="00B2001A" w:rsidRPr="005E20A9" w:rsidTr="0080739A">
        <w:tc>
          <w:tcPr>
            <w:tcW w:w="1284" w:type="dxa"/>
            <w:shd w:val="clear" w:color="auto" w:fill="auto"/>
          </w:tcPr>
          <w:p w:rsidR="00B2001A" w:rsidRPr="005E20A9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2"/>
                <w:szCs w:val="22"/>
              </w:rPr>
            </w:pPr>
            <w:r w:rsidRPr="005E20A9">
              <w:rPr>
                <w:sz w:val="22"/>
                <w:szCs w:val="22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5E20A9" w:rsidRDefault="003C5567" w:rsidP="005862CA">
            <w:pPr>
              <w:pStyle w:val="Tekstpodstawowywcity2"/>
              <w:spacing w:line="276" w:lineRule="auto"/>
              <w:ind w:firstLine="0"/>
              <w:rPr>
                <w:sz w:val="22"/>
                <w:szCs w:val="22"/>
              </w:rPr>
            </w:pPr>
            <w:r w:rsidRPr="005E20A9">
              <w:rPr>
                <w:b/>
                <w:sz w:val="22"/>
                <w:szCs w:val="22"/>
              </w:rPr>
              <w:t>Elżbieta Maria Szczepaniec</w:t>
            </w:r>
            <w:r w:rsidRPr="005E20A9">
              <w:rPr>
                <w:sz w:val="22"/>
                <w:szCs w:val="22"/>
              </w:rPr>
              <w:t>,</w:t>
            </w:r>
            <w:r w:rsidR="00CA5A06" w:rsidRPr="005E20A9">
              <w:rPr>
                <w:color w:val="000000"/>
                <w:sz w:val="22"/>
                <w:szCs w:val="22"/>
              </w:rPr>
              <w:t xml:space="preserve"> </w:t>
            </w:r>
            <w:r w:rsidRPr="005E20A9">
              <w:rPr>
                <w:sz w:val="22"/>
                <w:szCs w:val="22"/>
              </w:rPr>
              <w:t>zgłoszona przez KWW OKS DLA POWIATU TORUŃSKIEGO</w:t>
            </w:r>
            <w:r w:rsidR="004A2751" w:rsidRPr="005E20A9">
              <w:rPr>
                <w:sz w:val="22"/>
                <w:szCs w:val="22"/>
              </w:rPr>
              <w:t>, zam. Złotoria</w:t>
            </w:r>
          </w:p>
        </w:tc>
      </w:tr>
    </w:tbl>
    <w:p w:rsidR="00B2001A" w:rsidRPr="005E20A9" w:rsidRDefault="00B2001A" w:rsidP="00B2001A">
      <w:pPr>
        <w:spacing w:line="312" w:lineRule="auto"/>
        <w:rPr>
          <w:b/>
          <w:sz w:val="22"/>
          <w:szCs w:val="22"/>
        </w:rPr>
      </w:pPr>
    </w:p>
    <w:p w:rsidR="00B2001A" w:rsidRPr="005E20A9" w:rsidRDefault="00B2001A" w:rsidP="004B622C">
      <w:pPr>
        <w:pStyle w:val="Tekstpodstawowywcity2"/>
        <w:ind w:firstLine="0"/>
        <w:rPr>
          <w:sz w:val="22"/>
          <w:szCs w:val="22"/>
        </w:rPr>
      </w:pPr>
    </w:p>
    <w:sectPr w:rsidR="00B2001A" w:rsidRPr="005E20A9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8F" w:rsidRDefault="0013418F">
      <w:r>
        <w:separator/>
      </w:r>
    </w:p>
  </w:endnote>
  <w:endnote w:type="continuationSeparator" w:id="0">
    <w:p w:rsidR="0013418F" w:rsidRDefault="0013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8F" w:rsidRDefault="0013418F">
      <w:r>
        <w:separator/>
      </w:r>
    </w:p>
  </w:footnote>
  <w:footnote w:type="continuationSeparator" w:id="0">
    <w:p w:rsidR="0013418F" w:rsidRDefault="0013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3418F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5E20A9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FE74A-EDBD-412F-9A34-1529F9A5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3829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Dorota Woźniak</dc:creator>
  <cp:keywords/>
  <cp:lastModifiedBy>Dorota Woźniak</cp:lastModifiedBy>
  <cp:revision>2</cp:revision>
  <cp:lastPrinted>2016-08-29T08:32:00Z</cp:lastPrinted>
  <dcterms:created xsi:type="dcterms:W3CDTF">2018-09-28T11:27:00Z</dcterms:created>
  <dcterms:modified xsi:type="dcterms:W3CDTF">2018-09-28T11:27:00Z</dcterms:modified>
</cp:coreProperties>
</file>